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4D84" w14:textId="77777777" w:rsidR="00232E26" w:rsidRPr="00232E26" w:rsidRDefault="00232E26" w:rsidP="00232E26">
      <w:pPr>
        <w:rPr>
          <w:sz w:val="56"/>
          <w:szCs w:val="56"/>
        </w:rPr>
      </w:pPr>
      <w:r w:rsidRPr="00232E26">
        <w:rPr>
          <w:sz w:val="52"/>
          <w:szCs w:val="52"/>
        </w:rPr>
        <w:t>Nursery</w:t>
      </w:r>
    </w:p>
    <w:p w14:paraId="2925842A" w14:textId="77777777" w:rsidR="00232E26" w:rsidRPr="00232E26" w:rsidRDefault="00232E26" w:rsidP="00232E26">
      <w:pPr>
        <w:keepNext/>
        <w:keepLines/>
        <w:suppressAutoHyphens/>
        <w:autoSpaceDN w:val="0"/>
        <w:spacing w:after="80" w:line="240" w:lineRule="auto"/>
        <w:ind w:left="113"/>
        <w:textAlignment w:val="baseline"/>
        <w:outlineLvl w:val="1"/>
        <w:rPr>
          <w:rFonts w:ascii="Arial" w:eastAsia="Times New Roman" w:hAnsi="Arial" w:cs="Times New Roman"/>
          <w:b/>
          <w:color w:val="C7006E"/>
          <w:sz w:val="28"/>
          <w:szCs w:val="26"/>
        </w:rPr>
      </w:pPr>
      <w:r w:rsidRPr="00232E26">
        <w:rPr>
          <w:rFonts w:ascii="Arial" w:eastAsia="Times New Roman" w:hAnsi="Arial" w:cs="Times New Roman"/>
          <w:b/>
          <w:color w:val="C7006E"/>
          <w:sz w:val="28"/>
          <w:szCs w:val="26"/>
        </w:rPr>
        <w:t>Activity</w:t>
      </w:r>
    </w:p>
    <w:tbl>
      <w:tblPr>
        <w:tblW w:w="6959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34"/>
        <w:gridCol w:w="397"/>
        <w:gridCol w:w="134"/>
        <w:gridCol w:w="1021"/>
      </w:tblGrid>
      <w:tr w:rsidR="00232E26" w:rsidRPr="00232E26" w14:paraId="30CC865B" w14:textId="77777777" w:rsidTr="00B02021">
        <w:trPr>
          <w:cantSplit/>
          <w:trHeight w:val="17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bottom"/>
          </w:tcPr>
          <w:p w14:paraId="1F4C167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5070A4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223C5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E7149F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</w:rPr>
            </w:pPr>
            <w:r w:rsidRPr="00232E26">
              <w:rPr>
                <w:rFonts w:ascii="Arial" w:eastAsia="Calibri" w:hAnsi="Arial" w:cs="Times New Roman"/>
                <w:noProof/>
                <w:lang w:eastAsia="en-GB"/>
              </w:rPr>
              <w:drawing>
                <wp:inline distT="0" distB="0" distL="0" distR="0" wp14:anchorId="5BD9FCF5" wp14:editId="54CA2888">
                  <wp:extent cx="114693" cy="107999"/>
                  <wp:effectExtent l="0" t="0" r="0" b="6301"/>
                  <wp:docPr id="14" name="Picture 4" descr="C:\Users\nhogben\AppData\Local\Microsoft\Windows\INetCache\Content.Word\Ti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3" cy="1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B30693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40676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18"/>
                <w:szCs w:val="18"/>
              </w:rPr>
            </w:pPr>
            <w:r w:rsidRPr="00232E26">
              <w:rPr>
                <w:rFonts w:ascii="Arial" w:eastAsia="Calibri" w:hAnsi="Arial" w:cs="Times New Roman"/>
                <w:sz w:val="18"/>
                <w:szCs w:val="18"/>
              </w:rPr>
              <w:t>Date:</w:t>
            </w:r>
          </w:p>
        </w:tc>
      </w:tr>
      <w:tr w:rsidR="00232E26" w:rsidRPr="00232E26" w14:paraId="11F86134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14B2F0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7A41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Send a birthday card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FC97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FFD3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323C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FF3C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0BDDD456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0B5D30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E2DF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5C52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85FF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6BD4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752B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17D09DA3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827993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DD91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Make a fruit salad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EE998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84BD2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58EA8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2A8F8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1BF725E1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93C322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D0E5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CB37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EBAF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79FF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20F22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199B6874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374DC7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3.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399B4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Make something from a cereal box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64CC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BD512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F289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550D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6090C791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A02F8E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1318F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2C44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20C93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D4DCE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2CAA5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61DE6403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D44E35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D2360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Draw a picture of your family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F97F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4B38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07CD4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5B267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712F4352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BAFB25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587E2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EB945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7FF4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F9A09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935BA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3CAA502F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D36891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5.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360B3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Buy something from a local shop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58872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6E00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D511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CFCC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0F7A41FE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CD2F88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94807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1758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59DB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107D1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9C2D1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5C48E2AD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0426C2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B63C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Wrap a present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F230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EBE3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54B6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AAA6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535D79BE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32CE0D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BA515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FBAD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3FBF7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A03D2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55BDC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47BD9881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441445C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7.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53E9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Visit a train station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FE8D7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5853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556C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F773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69919999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4F905BB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1A4C1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5464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5CF7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4A82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3A22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6750A8F8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1BE691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D2370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Learn to say hello and goodbye in French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96C13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7E5BF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9B643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1002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283AC81F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C6F1E2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E4221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FBE1F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18508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D6A47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71078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62397363" w14:textId="77777777" w:rsidTr="00B02021">
        <w:trPr>
          <w:cantSplit/>
          <w:trHeight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721C0D53" w14:textId="77777777" w:rsidR="00232E26" w:rsidRPr="00232E26" w:rsidRDefault="00232E26" w:rsidP="00232E26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9.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380E9B" w14:textId="77777777" w:rsidR="00232E26" w:rsidRPr="00232E26" w:rsidRDefault="00232E26" w:rsidP="00232E26">
            <w:pPr>
              <w:suppressAutoHyphens/>
              <w:autoSpaceDN w:val="0"/>
              <w:spacing w:after="60" w:line="240" w:lineRule="auto"/>
              <w:textAlignment w:val="baseline"/>
              <w:rPr>
                <w:rFonts w:ascii="Arial" w:eastAsia="Calibri" w:hAnsi="Arial" w:cs="Times New Roman"/>
                <w:sz w:val="21"/>
                <w:szCs w:val="21"/>
              </w:rPr>
            </w:pPr>
            <w:r w:rsidRPr="00232E26">
              <w:rPr>
                <w:rFonts w:ascii="Arial" w:eastAsia="Calibri" w:hAnsi="Arial" w:cs="Times New Roman"/>
                <w:sz w:val="21"/>
                <w:szCs w:val="21"/>
              </w:rPr>
              <w:t>Listen to music from another country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95280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E491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71DC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FDF8A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6CB877F5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510C90C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C01A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7772A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733F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21BE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C5EA4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4917B992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BDEE29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A8C7E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Make a picture using leaves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09B02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87E3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CF1C4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7DE71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4C6B78B5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E36E9C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B486E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A7806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5529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6D878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F418E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25F5C32E" w14:textId="77777777" w:rsidTr="00B02021">
        <w:trPr>
          <w:cantSplit/>
          <w:trHeight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52029317" w14:textId="77777777" w:rsidR="00232E26" w:rsidRPr="00232E26" w:rsidRDefault="00232E26" w:rsidP="00232E26">
            <w:pPr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11.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D1C34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  <w:szCs w:val="21"/>
              </w:rPr>
            </w:pPr>
            <w:r w:rsidRPr="00232E26">
              <w:rPr>
                <w:rFonts w:ascii="Arial" w:eastAsia="Calibri" w:hAnsi="Arial" w:cs="Times New Roman"/>
                <w:sz w:val="21"/>
                <w:szCs w:val="21"/>
              </w:rPr>
              <w:t>Take care of an animal for a day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3E5B0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3717A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92272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F598D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4CF3D9EA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04D895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A88F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85A56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73E4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E00A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BC5AC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1661B30E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41FBBA6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12.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29E2F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Search for bugs in the garden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F4313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11A40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ED40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7B89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242F8F1F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D1EE20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1D40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BFCDD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8548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E0557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3C024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095993A4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4F92566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13.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0890F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Dress up like your favourite book character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E49B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4FDB1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94A56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9FBB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1D67F8A3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4C81A1F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0559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4FF37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3C213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397C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32BE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76E25E3B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8BA562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14.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75D2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Taste a new vegetable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0D4BE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24BEC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B66E3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AF231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7C42D6FB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6545E9B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238A5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FE1C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69BB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917DD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4CB2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244611B6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B3E5B6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15.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4B6B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Plant some bulbs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22447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9C66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2E0FC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0FAE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20C175F1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F2249F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7C29D9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5E4E9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FA9C4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A0EF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2CABA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26471241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8D65D5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16.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C7B4B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Help to make dinner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6B94D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A9C5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8D202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16805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3F44493A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F94105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44CE4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B25E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D914A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97A4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D486C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76AB85D1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9BA1F5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17.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5154A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Splash in a puddle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A454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11CE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F58E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3A27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505355C2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D3988A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D487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11BB1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6F7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746AC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1A35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10D03765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280DCC9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18.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6DAF6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Learn a new nursery rhyme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E6B90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1642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8C1B4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FFA7A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66C1B48F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1EE9E33A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EF12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5364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06A4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B1FC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F00A2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1F077BA9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F9E5F0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3038B5AE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19.</w:t>
            </w:r>
          </w:p>
        </w:tc>
        <w:tc>
          <w:tcPr>
            <w:tcW w:w="4649" w:type="dxa"/>
            <w:shd w:val="clear" w:color="auto" w:fill="F9E5F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EA4FD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Help to tidy your bedroom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C2A0C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55C14F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5E15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1EDA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  <w:tr w:rsidR="00232E26" w:rsidRPr="00232E26" w14:paraId="4621264C" w14:textId="77777777" w:rsidTr="00B02021">
        <w:trPr>
          <w:cantSplit/>
          <w:trHeight w:val="20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7D1FC142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46010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A253B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727C1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0EFAFB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BF68B8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232E26" w:rsidRPr="00232E26" w14:paraId="68920EC0" w14:textId="77777777" w:rsidTr="00B02021">
        <w:trPr>
          <w:cantSplit/>
          <w:trHeight w:hRule="exact" w:val="397"/>
        </w:trPr>
        <w:tc>
          <w:tcPr>
            <w:tcW w:w="624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</w:tcPr>
          <w:p w14:paraId="00C70815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20.</w:t>
            </w:r>
          </w:p>
        </w:tc>
        <w:tc>
          <w:tcPr>
            <w:tcW w:w="464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DB244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  <w:r w:rsidRPr="00232E26">
              <w:rPr>
                <w:rFonts w:ascii="Arial" w:eastAsia="Calibri" w:hAnsi="Arial" w:cs="Times New Roman"/>
                <w:sz w:val="21"/>
              </w:rPr>
              <w:t>Go for a paddle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FCD416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613F43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C4BD11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95F2D7" w14:textId="77777777" w:rsidR="00232E26" w:rsidRPr="00232E26" w:rsidRDefault="00232E26" w:rsidP="00232E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1"/>
              </w:rPr>
            </w:pPr>
          </w:p>
        </w:tc>
      </w:tr>
    </w:tbl>
    <w:p w14:paraId="464CC420" w14:textId="77777777" w:rsidR="00232E26" w:rsidRPr="00232E26" w:rsidRDefault="00232E26" w:rsidP="00232E26"/>
    <w:p w14:paraId="0A0CDA71" w14:textId="77777777" w:rsidR="0001755D" w:rsidRDefault="0001755D">
      <w:bookmarkStart w:id="0" w:name="_GoBack"/>
      <w:bookmarkEnd w:id="0"/>
    </w:p>
    <w:sectPr w:rsidR="0001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26"/>
    <w:rsid w:val="0001755D"/>
    <w:rsid w:val="002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316A"/>
  <w15:chartTrackingRefBased/>
  <w15:docId w15:val="{B1D9C839-5E9D-459D-9DBC-261FEF5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9612BAD916449CFAF224B92FFADF" ma:contentTypeVersion="10" ma:contentTypeDescription="Create a new document." ma:contentTypeScope="" ma:versionID="7354dfe8bc5a7b290da4aa288d3cd560">
  <xsd:schema xmlns:xsd="http://www.w3.org/2001/XMLSchema" xmlns:xs="http://www.w3.org/2001/XMLSchema" xmlns:p="http://schemas.microsoft.com/office/2006/metadata/properties" xmlns:ns3="f9e84836-2423-4da9-8c5d-9b3d50697d6b" xmlns:ns4="2e001fa6-9c1b-45c5-8073-e261cdd7f9ad" targetNamespace="http://schemas.microsoft.com/office/2006/metadata/properties" ma:root="true" ma:fieldsID="b36285c60631a74b6543767f4611d1eb" ns3:_="" ns4:_="">
    <xsd:import namespace="f9e84836-2423-4da9-8c5d-9b3d50697d6b"/>
    <xsd:import namespace="2e001fa6-9c1b-45c5-8073-e261cdd7f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4836-2423-4da9-8c5d-9b3d50697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01fa6-9c1b-45c5-8073-e261cdd7f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5A53E-622E-4E55-85E7-9FFA8DD0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84836-2423-4da9-8c5d-9b3d50697d6b"/>
    <ds:schemaRef ds:uri="2e001fa6-9c1b-45c5-8073-e261cdd7f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AD9AD-C4AB-43EC-91B8-5D4CC1147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57561-A65D-4604-84E2-7715D7434E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e84836-2423-4da9-8c5d-9b3d50697d6b"/>
    <ds:schemaRef ds:uri="http://schemas.microsoft.com/office/2006/documentManagement/types"/>
    <ds:schemaRef ds:uri="http://schemas.microsoft.com/office/infopath/2007/PartnerControls"/>
    <ds:schemaRef ds:uri="2e001fa6-9c1b-45c5-8073-e261cdd7f9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Claire Prynne</cp:lastModifiedBy>
  <cp:revision>1</cp:revision>
  <dcterms:created xsi:type="dcterms:W3CDTF">2020-03-16T16:12:00Z</dcterms:created>
  <dcterms:modified xsi:type="dcterms:W3CDTF">2020-03-16T16:13:00Z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0x0101009D0E9612BAD916449CFAF224B92FFADF</vt:lpwstr>
  </property>
</Properties>
</file>