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C36" w:rsidRDefault="002270FE"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2352675</wp:posOffset>
            </wp:positionH>
            <wp:positionV relativeFrom="paragraph">
              <wp:posOffset>5048250</wp:posOffset>
            </wp:positionV>
            <wp:extent cx="1723883" cy="1790700"/>
            <wp:effectExtent l="0" t="0" r="0" b="0"/>
            <wp:wrapNone/>
            <wp:docPr id="10" name="Picture 10" descr="C:\Users\emma.webb\AppData\Local\Microsoft\Windows\INetCache\Content.MSO\8750002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emma.webb\AppData\Local\Microsoft\Windows\INetCache\Content.MSO\87500020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883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 </w:t>
      </w: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6610350</wp:posOffset>
            </wp:positionV>
            <wp:extent cx="2133600" cy="1638300"/>
            <wp:effectExtent l="0" t="0" r="0" b="0"/>
            <wp:wrapNone/>
            <wp:docPr id="9" name="Picture 9" descr="C:\Users\emma.webb\AppData\Local\Microsoft\Windows\INetCache\Content.MSO\1D6892C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mma.webb\AppData\Local\Microsoft\Windows\INetCache\Content.MSO\1D6892C2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 </w:t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7048500</wp:posOffset>
            </wp:positionV>
            <wp:extent cx="2514600" cy="2209800"/>
            <wp:effectExtent l="0" t="0" r="0" b="0"/>
            <wp:wrapNone/>
            <wp:docPr id="8" name="Picture 8" descr="C:\Users\emma.webb\AppData\Local\Microsoft\Windows\INetCache\Content.MSO\A2AA39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emma.webb\AppData\Local\Microsoft\Windows\INetCache\Content.MSO\A2AA394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 </w:t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4819650</wp:posOffset>
            </wp:positionV>
            <wp:extent cx="2286000" cy="1866900"/>
            <wp:effectExtent l="0" t="0" r="0" b="0"/>
            <wp:wrapNone/>
            <wp:docPr id="7" name="Picture 7" descr="C:\Users\emma.webb\AppData\Local\Microsoft\Windows\INetCache\Content.MSO\FE2C6F1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mma.webb\AppData\Local\Microsoft\Windows\INetCache\Content.MSO\FE2C6F16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 </w:t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4210050</wp:posOffset>
            </wp:positionH>
            <wp:positionV relativeFrom="paragraph">
              <wp:posOffset>6438900</wp:posOffset>
            </wp:positionV>
            <wp:extent cx="2169886" cy="3505200"/>
            <wp:effectExtent l="0" t="0" r="1905" b="0"/>
            <wp:wrapNone/>
            <wp:docPr id="6" name="Picture 6" descr="C:\Users\emma.webb\AppData\Local\Microsoft\Windows\INetCache\Content.MSO\42DF9DC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mma.webb\AppData\Local\Microsoft\Windows\INetCache\Content.MSO\42DF9DC8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886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4698365</wp:posOffset>
            </wp:positionH>
            <wp:positionV relativeFrom="paragraph">
              <wp:posOffset>3067050</wp:posOffset>
            </wp:positionV>
            <wp:extent cx="1673466" cy="3409950"/>
            <wp:effectExtent l="0" t="0" r="3175" b="0"/>
            <wp:wrapNone/>
            <wp:docPr id="4" name="Picture 4" descr="C:\Users\emma.webb\AppData\Local\Microsoft\Windows\INetCache\Content.MSO\A665A2B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mma.webb\AppData\Local\Microsoft\Windows\INetCache\Content.MSO\A665A2BC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466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-752475</wp:posOffset>
            </wp:positionV>
            <wp:extent cx="1609725" cy="3962400"/>
            <wp:effectExtent l="0" t="0" r="9525" b="0"/>
            <wp:wrapNone/>
            <wp:docPr id="2" name="Picture 2" descr="C:\Users\emma.webb\AppData\Local\Microsoft\Windows\INetCache\Content.MSO\71B6267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ma.webb\AppData\Local\Microsoft\Windows\INetCache\Content.MSO\71B62670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 </w:t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552450</wp:posOffset>
            </wp:positionV>
            <wp:extent cx="1514475" cy="3190875"/>
            <wp:effectExtent l="0" t="0" r="9525" b="9525"/>
            <wp:wrapNone/>
            <wp:docPr id="3" name="Picture 3" descr="C:\Users\emma.webb\AppData\Local\Microsoft\Windows\INetCache\Content.MSO\FFA905F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mma.webb\AppData\Local\Microsoft\Windows\INetCache\Content.MSO\FFA905FE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144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2585085</wp:posOffset>
            </wp:positionV>
            <wp:extent cx="1503360" cy="2695575"/>
            <wp:effectExtent l="0" t="5715" r="0" b="0"/>
            <wp:wrapNone/>
            <wp:docPr id="5" name="Picture 5" descr="C:\Users\emma.webb\AppData\Local\Microsoft\Windows\INetCache\Content.MSO\DCCD642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mma.webb\AppData\Local\Microsoft\Windows\INetCache\Content.MSO\DCCD642A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0336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    </w: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-1562100</wp:posOffset>
            </wp:positionV>
            <wp:extent cx="1724025" cy="3952875"/>
            <wp:effectExtent l="9525" t="0" r="0" b="0"/>
            <wp:wrapNone/>
            <wp:docPr id="1" name="Picture 1" descr="C:\Users\emma.webb\AppData\Local\Microsoft\Windows\INetCache\Content.MSO\4A01A89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.webb\AppData\Local\Microsoft\Windows\INetCache\Content.MSO\4A01A892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240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 </w:t>
      </w:r>
      <w:bookmarkStart w:id="0" w:name="_GoBack"/>
      <w:bookmarkEnd w:id="0"/>
    </w:p>
    <w:sectPr w:rsidR="00376C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FE"/>
    <w:rsid w:val="002270FE"/>
    <w:rsid w:val="00376C36"/>
    <w:rsid w:val="007D4E9B"/>
    <w:rsid w:val="00F6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5307EC-9C02-40E2-89D2-9F139B40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Widewell PS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Webb</dc:creator>
  <cp:keywords/>
  <dc:description/>
  <cp:lastModifiedBy>Emma Webb</cp:lastModifiedBy>
  <cp:revision>1</cp:revision>
  <dcterms:created xsi:type="dcterms:W3CDTF">2020-04-21T08:45:00Z</dcterms:created>
  <dcterms:modified xsi:type="dcterms:W3CDTF">2020-04-21T13:12:00Z</dcterms:modified>
</cp:coreProperties>
</file>