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79889" w14:textId="2135661A" w:rsidR="572D848D" w:rsidRDefault="572D848D">
      <w:bookmarkStart w:id="0" w:name="_GoBack"/>
      <w:bookmarkEnd w:id="0"/>
      <w:r>
        <w:t>Good morning,</w:t>
      </w:r>
    </w:p>
    <w:p w14:paraId="326F3D36" w14:textId="61CF41F5" w:rsidR="7B6D5DB3" w:rsidRDefault="7B6D5DB3" w:rsidP="0D8E51E7">
      <w:r>
        <w:t>Well,</w:t>
      </w:r>
      <w:r w:rsidR="572D848D">
        <w:t xml:space="preserve"> the time is finally here and I am writing my </w:t>
      </w:r>
      <w:r w:rsidR="5F4E6EB0">
        <w:t>last</w:t>
      </w:r>
      <w:r w:rsidR="572D848D">
        <w:t xml:space="preserve"> newsletter to you all!</w:t>
      </w:r>
      <w:r w:rsidR="37FBB7C2">
        <w:t xml:space="preserve"> Going through the process of handing over to </w:t>
      </w:r>
      <w:proofErr w:type="spellStart"/>
      <w:r w:rsidR="37FBB7C2">
        <w:t>Mrs</w:t>
      </w:r>
      <w:proofErr w:type="spellEnd"/>
      <w:r w:rsidR="37FBB7C2">
        <w:t xml:space="preserve"> Broughton has really helped everyone </w:t>
      </w:r>
      <w:r w:rsidR="22BAF747">
        <w:t>in school</w:t>
      </w:r>
      <w:r w:rsidR="37FBB7C2">
        <w:t xml:space="preserve"> </w:t>
      </w:r>
      <w:proofErr w:type="spellStart"/>
      <w:r w:rsidR="37FBB7C2">
        <w:t>realise</w:t>
      </w:r>
      <w:proofErr w:type="spellEnd"/>
      <w:r w:rsidR="37FBB7C2">
        <w:t xml:space="preserve"> just how much has been achieved over the </w:t>
      </w:r>
      <w:r w:rsidR="27E6E3FD">
        <w:t>years</w:t>
      </w:r>
      <w:r w:rsidR="37FBB7C2">
        <w:t>.</w:t>
      </w:r>
      <w:r w:rsidR="69A5BCA2">
        <w:t xml:space="preserve"> Being a </w:t>
      </w:r>
      <w:proofErr w:type="spellStart"/>
      <w:r w:rsidR="69A5BCA2">
        <w:t>Headteacher</w:t>
      </w:r>
      <w:proofErr w:type="spellEnd"/>
      <w:r w:rsidR="69A5BCA2">
        <w:t xml:space="preserve"> is an interesting and, at times, very unpredictable job</w:t>
      </w:r>
      <w:r w:rsidR="37FBB7C2">
        <w:t xml:space="preserve"> </w:t>
      </w:r>
      <w:r w:rsidR="48F82F3B">
        <w:t xml:space="preserve">which has given me many highs </w:t>
      </w:r>
      <w:r w:rsidR="315934BB">
        <w:t>(</w:t>
      </w:r>
      <w:r w:rsidR="48F82F3B">
        <w:t xml:space="preserve">and </w:t>
      </w:r>
      <w:r w:rsidR="442E4E87">
        <w:t>just a couple of</w:t>
      </w:r>
      <w:r w:rsidR="48F82F3B">
        <w:t xml:space="preserve"> lows</w:t>
      </w:r>
      <w:r w:rsidR="38F3C96F">
        <w:t>)</w:t>
      </w:r>
      <w:r w:rsidR="48F82F3B">
        <w:t xml:space="preserve"> along the way. I am very proud to have been </w:t>
      </w:r>
      <w:proofErr w:type="spellStart"/>
      <w:r w:rsidR="48F82F3B">
        <w:t>Headteacher</w:t>
      </w:r>
      <w:proofErr w:type="spellEnd"/>
      <w:r w:rsidR="48F82F3B">
        <w:t xml:space="preserve"> at Widewell and to have been able to help the school along its journey for the past 7 years. </w:t>
      </w:r>
      <w:r w:rsidR="13E60F13">
        <w:t xml:space="preserve">Everything that has been achieved is directly as a result of the fantastic team </w:t>
      </w:r>
      <w:r w:rsidR="1F2DD5D3">
        <w:t>who work here, your wonderful children and the support you, as parents, give to the school.</w:t>
      </w:r>
    </w:p>
    <w:p w14:paraId="211878F9" w14:textId="2F29C06E" w:rsidR="1F2DD5D3" w:rsidRDefault="1F2DD5D3" w:rsidP="0D8E51E7">
      <w:r>
        <w:t>I hope next year brings with it some normality for everyone</w:t>
      </w:r>
      <w:r w:rsidR="4AAB7557">
        <w:t xml:space="preserve"> and a chance for the children to enjoy all of the opportunities a regular school year brings. </w:t>
      </w:r>
      <w:r w:rsidR="1599552F">
        <w:t>I also very much hope you are able to come into school safely, and see your children’s performances and their amazing work</w:t>
      </w:r>
      <w:r w:rsidR="738B3B60">
        <w:t>,</w:t>
      </w:r>
      <w:r w:rsidR="1599552F">
        <w:t xml:space="preserve"> in person.</w:t>
      </w:r>
      <w:r w:rsidR="534115B9">
        <w:t xml:space="preserve"> </w:t>
      </w:r>
    </w:p>
    <w:p w14:paraId="27A3A3DD" w14:textId="181897A1" w:rsidR="1599552F" w:rsidRDefault="1599552F" w:rsidP="0D8E51E7">
      <w:r>
        <w:t>Next year</w:t>
      </w:r>
      <w:r w:rsidR="403C5609">
        <w:t xml:space="preserve">, the school will continue to provide the children’s stationery and water bottles. It is very difficult to predict what the </w:t>
      </w:r>
      <w:proofErr w:type="spellStart"/>
      <w:r w:rsidR="403C5609">
        <w:t>Covid</w:t>
      </w:r>
      <w:proofErr w:type="spellEnd"/>
      <w:r w:rsidR="403C5609">
        <w:t xml:space="preserve"> situation will be like in September, so </w:t>
      </w:r>
      <w:proofErr w:type="spellStart"/>
      <w:r w:rsidR="403C5609">
        <w:t>Mrs</w:t>
      </w:r>
      <w:proofErr w:type="spellEnd"/>
      <w:r w:rsidR="403C5609">
        <w:t xml:space="preserve"> Broughton is mindful that there are some </w:t>
      </w:r>
      <w:r w:rsidR="1D5594C9">
        <w:t>things</w:t>
      </w:r>
      <w:r w:rsidR="403C5609">
        <w:t xml:space="preserve"> that </w:t>
      </w:r>
      <w:r w:rsidR="61DCDE3C">
        <w:t>should</w:t>
      </w:r>
      <w:r w:rsidR="403C5609">
        <w:t xml:space="preserve"> remai</w:t>
      </w:r>
      <w:r w:rsidR="2AC6F896">
        <w:t>n in</w:t>
      </w:r>
      <w:r w:rsidR="351E76DB">
        <w:t xml:space="preserve"> place</w:t>
      </w:r>
      <w:r w:rsidR="47246C0F">
        <w:t xml:space="preserve"> for now.</w:t>
      </w:r>
      <w:r w:rsidR="62393D40">
        <w:t xml:space="preserve"> I know she will update you in September if there are any changes you need to be aware of.</w:t>
      </w:r>
    </w:p>
    <w:p w14:paraId="18DF6E82" w14:textId="41798313" w:rsidR="1331D730" w:rsidRDefault="1331D730" w:rsidP="0D8E51E7">
      <w:pPr>
        <w:spacing w:after="0"/>
        <w:rPr>
          <w:rFonts w:ascii="Calibri" w:eastAsia="Calibri" w:hAnsi="Calibri" w:cs="Calibri"/>
        </w:rPr>
      </w:pPr>
      <w:r>
        <w:t xml:space="preserve">A quick reminder that </w:t>
      </w:r>
      <w:r w:rsidR="67217658">
        <w:t xml:space="preserve">next </w:t>
      </w:r>
      <w:r>
        <w:t>Tuesday is ‘Break the Rules Day’!</w:t>
      </w:r>
      <w:r w:rsidR="45576A73">
        <w:t xml:space="preserve"> </w:t>
      </w:r>
      <w:r w:rsidR="45576A73" w:rsidRPr="0D8E51E7">
        <w:rPr>
          <w:rFonts w:ascii="Calibri" w:eastAsia="Calibri" w:hAnsi="Calibri" w:cs="Calibri"/>
        </w:rPr>
        <w:t>The 5 rules the children are allowed to break are:</w:t>
      </w:r>
    </w:p>
    <w:p w14:paraId="179A3EA0" w14:textId="5B5BF69A" w:rsidR="45576A73" w:rsidRDefault="45576A73" w:rsidP="0D8E51E7">
      <w:pPr>
        <w:spacing w:after="0"/>
        <w:rPr>
          <w:rFonts w:ascii="Calibri" w:eastAsia="Calibri" w:hAnsi="Calibri" w:cs="Calibri"/>
        </w:rPr>
      </w:pPr>
      <w:r w:rsidRPr="0D8E51E7">
        <w:rPr>
          <w:rFonts w:ascii="Calibri" w:eastAsia="Calibri" w:hAnsi="Calibri" w:cs="Calibri"/>
        </w:rPr>
        <w:t>Having juice instead of water in their water bottles. (I will provide this)</w:t>
      </w:r>
    </w:p>
    <w:p w14:paraId="66F07896" w14:textId="21F6F78C" w:rsidR="45576A73" w:rsidRDefault="45576A73" w:rsidP="0D8E51E7">
      <w:pPr>
        <w:spacing w:after="0"/>
        <w:rPr>
          <w:rFonts w:ascii="Calibri" w:eastAsia="Calibri" w:hAnsi="Calibri" w:cs="Calibri"/>
        </w:rPr>
      </w:pPr>
      <w:r w:rsidRPr="0D8E51E7">
        <w:rPr>
          <w:rFonts w:ascii="Calibri" w:eastAsia="Calibri" w:hAnsi="Calibri" w:cs="Calibri"/>
        </w:rPr>
        <w:t>Having a sweet treat at break time. (I will provide this)</w:t>
      </w:r>
    </w:p>
    <w:p w14:paraId="64E38809" w14:textId="23A720BB" w:rsidR="45576A73" w:rsidRDefault="45576A73" w:rsidP="0D8E51E7">
      <w:pPr>
        <w:spacing w:after="0"/>
        <w:rPr>
          <w:rFonts w:ascii="Calibri" w:eastAsia="Calibri" w:hAnsi="Calibri" w:cs="Calibri"/>
        </w:rPr>
      </w:pPr>
      <w:r w:rsidRPr="0D8E51E7">
        <w:rPr>
          <w:rFonts w:ascii="Calibri" w:eastAsia="Calibri" w:hAnsi="Calibri" w:cs="Calibri"/>
        </w:rPr>
        <w:t>Eating their pudding before their main meal at lunch time.</w:t>
      </w:r>
    </w:p>
    <w:p w14:paraId="0096664A" w14:textId="30978D3E" w:rsidR="45576A73" w:rsidRDefault="45576A73" w:rsidP="0D8E51E7">
      <w:pPr>
        <w:spacing w:after="0"/>
        <w:rPr>
          <w:rFonts w:ascii="Calibri" w:eastAsia="Calibri" w:hAnsi="Calibri" w:cs="Calibri"/>
        </w:rPr>
      </w:pPr>
      <w:r w:rsidRPr="0D8E51E7">
        <w:rPr>
          <w:rFonts w:ascii="Calibri" w:eastAsia="Calibri" w:hAnsi="Calibri" w:cs="Calibri"/>
        </w:rPr>
        <w:t>Having gel/</w:t>
      </w:r>
      <w:proofErr w:type="spellStart"/>
      <w:r w:rsidRPr="0D8E51E7">
        <w:rPr>
          <w:rFonts w:ascii="Calibri" w:eastAsia="Calibri" w:hAnsi="Calibri" w:cs="Calibri"/>
        </w:rPr>
        <w:t>colourful</w:t>
      </w:r>
      <w:proofErr w:type="spellEnd"/>
      <w:r w:rsidRPr="0D8E51E7">
        <w:rPr>
          <w:rFonts w:ascii="Calibri" w:eastAsia="Calibri" w:hAnsi="Calibri" w:cs="Calibri"/>
        </w:rPr>
        <w:t xml:space="preserve"> bows in their hair.</w:t>
      </w:r>
    </w:p>
    <w:p w14:paraId="2D166E01" w14:textId="423FBC29" w:rsidR="45576A73" w:rsidRDefault="45576A73" w:rsidP="0D8E51E7">
      <w:pPr>
        <w:spacing w:after="0"/>
        <w:rPr>
          <w:rFonts w:ascii="Calibri" w:eastAsia="Calibri" w:hAnsi="Calibri" w:cs="Calibri"/>
        </w:rPr>
      </w:pPr>
      <w:r w:rsidRPr="0D8E51E7">
        <w:rPr>
          <w:rFonts w:ascii="Calibri" w:eastAsia="Calibri" w:hAnsi="Calibri" w:cs="Calibri"/>
        </w:rPr>
        <w:t>Wearing mufti for no donation and shirts don't even have to be tucked in!</w:t>
      </w:r>
    </w:p>
    <w:p w14:paraId="190F9579" w14:textId="6BBA4589" w:rsidR="0D8E51E7" w:rsidRDefault="0D8E51E7" w:rsidP="0D8E51E7">
      <w:pPr>
        <w:spacing w:after="0"/>
        <w:rPr>
          <w:rFonts w:ascii="Calibri" w:eastAsia="Calibri" w:hAnsi="Calibri" w:cs="Calibri"/>
        </w:rPr>
      </w:pPr>
    </w:p>
    <w:p w14:paraId="39D98D3C" w14:textId="50485AE3" w:rsidR="6D880CBC" w:rsidRDefault="6D880CBC" w:rsidP="0D8E51E7">
      <w:pPr>
        <w:spacing w:after="0"/>
        <w:rPr>
          <w:rFonts w:ascii="Calibri" w:eastAsia="Calibri" w:hAnsi="Calibri" w:cs="Calibri"/>
        </w:rPr>
      </w:pPr>
      <w:r w:rsidRPr="0D8E51E7">
        <w:rPr>
          <w:rFonts w:ascii="Calibri" w:eastAsia="Calibri" w:hAnsi="Calibri" w:cs="Calibri"/>
        </w:rPr>
        <w:t>Finally, I would like to thank you all for your support</w:t>
      </w:r>
      <w:r w:rsidR="11D09173" w:rsidRPr="0D8E51E7">
        <w:rPr>
          <w:rFonts w:ascii="Calibri" w:eastAsia="Calibri" w:hAnsi="Calibri" w:cs="Calibri"/>
        </w:rPr>
        <w:t xml:space="preserve"> throughout my time here. I know the school will continue to go from strength to strength under </w:t>
      </w:r>
      <w:proofErr w:type="spellStart"/>
      <w:r w:rsidR="11D09173" w:rsidRPr="0D8E51E7">
        <w:rPr>
          <w:rFonts w:ascii="Calibri" w:eastAsia="Calibri" w:hAnsi="Calibri" w:cs="Calibri"/>
        </w:rPr>
        <w:t>Mrs</w:t>
      </w:r>
      <w:proofErr w:type="spellEnd"/>
      <w:r w:rsidR="11D09173" w:rsidRPr="0D8E51E7">
        <w:rPr>
          <w:rFonts w:ascii="Calibri" w:eastAsia="Calibri" w:hAnsi="Calibri" w:cs="Calibri"/>
        </w:rPr>
        <w:t xml:space="preserve"> Broughton’s leadership, and I look </w:t>
      </w:r>
      <w:r w:rsidR="35BFB6F7" w:rsidRPr="0D8E51E7">
        <w:rPr>
          <w:rFonts w:ascii="Calibri" w:eastAsia="Calibri" w:hAnsi="Calibri" w:cs="Calibri"/>
        </w:rPr>
        <w:t>forward</w:t>
      </w:r>
      <w:r w:rsidR="11D09173" w:rsidRPr="0D8E51E7">
        <w:rPr>
          <w:rFonts w:ascii="Calibri" w:eastAsia="Calibri" w:hAnsi="Calibri" w:cs="Calibri"/>
        </w:rPr>
        <w:t xml:space="preserve"> to </w:t>
      </w:r>
      <w:r w:rsidR="3DDB4F12" w:rsidRPr="0D8E51E7">
        <w:rPr>
          <w:rFonts w:ascii="Calibri" w:eastAsia="Calibri" w:hAnsi="Calibri" w:cs="Calibri"/>
        </w:rPr>
        <w:t>seeing the teachers</w:t>
      </w:r>
      <w:r w:rsidR="54FA24F3" w:rsidRPr="0D8E51E7">
        <w:rPr>
          <w:rFonts w:ascii="Calibri" w:eastAsia="Calibri" w:hAnsi="Calibri" w:cs="Calibri"/>
        </w:rPr>
        <w:t>’</w:t>
      </w:r>
      <w:r w:rsidR="3DDB4F12" w:rsidRPr="0D8E51E7">
        <w:rPr>
          <w:rFonts w:ascii="Calibri" w:eastAsia="Calibri" w:hAnsi="Calibri" w:cs="Calibri"/>
        </w:rPr>
        <w:t xml:space="preserve"> posts </w:t>
      </w:r>
      <w:r w:rsidR="50D7695D" w:rsidRPr="0D8E51E7">
        <w:rPr>
          <w:rFonts w:ascii="Calibri" w:eastAsia="Calibri" w:hAnsi="Calibri" w:cs="Calibri"/>
        </w:rPr>
        <w:t xml:space="preserve">of the children’s activities </w:t>
      </w:r>
      <w:r w:rsidR="3DDB4F12" w:rsidRPr="0D8E51E7">
        <w:rPr>
          <w:rFonts w:ascii="Calibri" w:eastAsia="Calibri" w:hAnsi="Calibri" w:cs="Calibri"/>
        </w:rPr>
        <w:t xml:space="preserve">on Facebook and to catching up with them </w:t>
      </w:r>
      <w:r w:rsidR="4838BAD2" w:rsidRPr="0D8E51E7">
        <w:rPr>
          <w:rFonts w:ascii="Calibri" w:eastAsia="Calibri" w:hAnsi="Calibri" w:cs="Calibri"/>
        </w:rPr>
        <w:t xml:space="preserve">when I'm not away in my campervan! </w:t>
      </w:r>
    </w:p>
    <w:p w14:paraId="6B15D683" w14:textId="64BDCE96" w:rsidR="0D8E51E7" w:rsidRDefault="0D8E51E7" w:rsidP="0D8E51E7">
      <w:pPr>
        <w:spacing w:after="0"/>
        <w:rPr>
          <w:rFonts w:ascii="Calibri" w:eastAsia="Calibri" w:hAnsi="Calibri" w:cs="Calibri"/>
        </w:rPr>
      </w:pPr>
    </w:p>
    <w:p w14:paraId="704160FF" w14:textId="76BBFE57" w:rsidR="4838BAD2" w:rsidRDefault="4838BAD2" w:rsidP="0D8E51E7">
      <w:pPr>
        <w:spacing w:after="0"/>
        <w:rPr>
          <w:rFonts w:ascii="Calibri" w:eastAsia="Calibri" w:hAnsi="Calibri" w:cs="Calibri"/>
        </w:rPr>
      </w:pPr>
      <w:r w:rsidRPr="0D8E51E7">
        <w:rPr>
          <w:rFonts w:ascii="Calibri" w:eastAsia="Calibri" w:hAnsi="Calibri" w:cs="Calibri"/>
        </w:rPr>
        <w:t>Have a wonderful summer with your families and friends, and I wish every one of you all the best for the future.</w:t>
      </w:r>
    </w:p>
    <w:p w14:paraId="3235A1A6" w14:textId="7FF874C1" w:rsidR="0D8E51E7" w:rsidRDefault="0D8E51E7" w:rsidP="0D8E51E7">
      <w:pPr>
        <w:spacing w:after="0"/>
        <w:rPr>
          <w:rFonts w:ascii="Calibri" w:eastAsia="Calibri" w:hAnsi="Calibri" w:cs="Calibri"/>
        </w:rPr>
      </w:pPr>
    </w:p>
    <w:p w14:paraId="78586784" w14:textId="02AA9384" w:rsidR="4838BAD2" w:rsidRDefault="4838BAD2" w:rsidP="0D8E51E7">
      <w:pPr>
        <w:spacing w:after="0"/>
        <w:rPr>
          <w:rFonts w:ascii="Calibri" w:eastAsia="Calibri" w:hAnsi="Calibri" w:cs="Calibri"/>
        </w:rPr>
      </w:pPr>
      <w:r w:rsidRPr="0D8E51E7">
        <w:rPr>
          <w:rFonts w:ascii="Calibri" w:eastAsia="Calibri" w:hAnsi="Calibri" w:cs="Calibri"/>
        </w:rPr>
        <w:t>Kind regards,</w:t>
      </w:r>
    </w:p>
    <w:p w14:paraId="17D606DE" w14:textId="22A163D8" w:rsidR="0D8E51E7" w:rsidRDefault="0D8E51E7" w:rsidP="0D8E51E7">
      <w:pPr>
        <w:spacing w:after="0"/>
        <w:rPr>
          <w:rFonts w:ascii="Calibri" w:eastAsia="Calibri" w:hAnsi="Calibri" w:cs="Calibri"/>
        </w:rPr>
      </w:pPr>
    </w:p>
    <w:p w14:paraId="1127AA36" w14:textId="42F18F87" w:rsidR="4838BAD2" w:rsidRDefault="4838BAD2" w:rsidP="0D8E51E7">
      <w:pPr>
        <w:spacing w:after="0"/>
        <w:rPr>
          <w:rFonts w:ascii="Calibri" w:eastAsia="Calibri" w:hAnsi="Calibri" w:cs="Calibri"/>
        </w:rPr>
      </w:pPr>
      <w:r w:rsidRPr="0D8E51E7">
        <w:rPr>
          <w:rFonts w:ascii="Calibri" w:eastAsia="Calibri" w:hAnsi="Calibri" w:cs="Calibri"/>
        </w:rPr>
        <w:t>Claire Prynne</w:t>
      </w:r>
    </w:p>
    <w:p w14:paraId="5E296E23" w14:textId="4BD32D79" w:rsidR="0D8E51E7" w:rsidRDefault="0D8E51E7" w:rsidP="0D8E51E7"/>
    <w:sectPr w:rsidR="0D8E5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D488FB"/>
    <w:rsid w:val="00D9433F"/>
    <w:rsid w:val="03301F9A"/>
    <w:rsid w:val="0667C05C"/>
    <w:rsid w:val="0D8E51E7"/>
    <w:rsid w:val="11127C14"/>
    <w:rsid w:val="11D09173"/>
    <w:rsid w:val="1331D730"/>
    <w:rsid w:val="13E60F13"/>
    <w:rsid w:val="1599552F"/>
    <w:rsid w:val="1A3AE9D7"/>
    <w:rsid w:val="1D5594C9"/>
    <w:rsid w:val="1E6FCDAE"/>
    <w:rsid w:val="1F2DD5D3"/>
    <w:rsid w:val="222CD35F"/>
    <w:rsid w:val="22BAF747"/>
    <w:rsid w:val="27E6E3FD"/>
    <w:rsid w:val="2AC6F896"/>
    <w:rsid w:val="2C28EB4C"/>
    <w:rsid w:val="2E6348F9"/>
    <w:rsid w:val="315934BB"/>
    <w:rsid w:val="351E76DB"/>
    <w:rsid w:val="35BFB6F7"/>
    <w:rsid w:val="36139591"/>
    <w:rsid w:val="37FBB7C2"/>
    <w:rsid w:val="38BA2633"/>
    <w:rsid w:val="38F3C96F"/>
    <w:rsid w:val="39076E54"/>
    <w:rsid w:val="397F5712"/>
    <w:rsid w:val="3B18CA8E"/>
    <w:rsid w:val="3BC82E0A"/>
    <w:rsid w:val="3CB49AEF"/>
    <w:rsid w:val="3DDB4F12"/>
    <w:rsid w:val="3FDE2808"/>
    <w:rsid w:val="401A830D"/>
    <w:rsid w:val="403C5609"/>
    <w:rsid w:val="442E4E87"/>
    <w:rsid w:val="45576A73"/>
    <w:rsid w:val="45EDDEE2"/>
    <w:rsid w:val="465B7D35"/>
    <w:rsid w:val="47246C0F"/>
    <w:rsid w:val="4838BAD2"/>
    <w:rsid w:val="48F82F3B"/>
    <w:rsid w:val="4AAB7557"/>
    <w:rsid w:val="4F5A520D"/>
    <w:rsid w:val="50D7695D"/>
    <w:rsid w:val="534115B9"/>
    <w:rsid w:val="54FA24F3"/>
    <w:rsid w:val="565FCEB0"/>
    <w:rsid w:val="568E2CF8"/>
    <w:rsid w:val="56DE9D42"/>
    <w:rsid w:val="572D848D"/>
    <w:rsid w:val="573B8D9E"/>
    <w:rsid w:val="58E80BF6"/>
    <w:rsid w:val="5A66753F"/>
    <w:rsid w:val="5A75C8AE"/>
    <w:rsid w:val="5C11990F"/>
    <w:rsid w:val="5DD20563"/>
    <w:rsid w:val="5F4E6EB0"/>
    <w:rsid w:val="61DCDE3C"/>
    <w:rsid w:val="62214FE9"/>
    <w:rsid w:val="62393D40"/>
    <w:rsid w:val="63BD204A"/>
    <w:rsid w:val="651E8190"/>
    <w:rsid w:val="65D488FB"/>
    <w:rsid w:val="65DE559A"/>
    <w:rsid w:val="67217658"/>
    <w:rsid w:val="69A5BCA2"/>
    <w:rsid w:val="6B61C1B1"/>
    <w:rsid w:val="6C23FE33"/>
    <w:rsid w:val="6D880CBC"/>
    <w:rsid w:val="71112F2B"/>
    <w:rsid w:val="738B3B60"/>
    <w:rsid w:val="76B74D5E"/>
    <w:rsid w:val="79814FCD"/>
    <w:rsid w:val="7B6D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488FB"/>
  <w15:chartTrackingRefBased/>
  <w15:docId w15:val="{46EB1C32-7B86-4B3D-A05D-04BA6A8A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Prynne</dc:creator>
  <cp:keywords/>
  <dc:description/>
  <cp:lastModifiedBy>Claire Prynne</cp:lastModifiedBy>
  <cp:revision>2</cp:revision>
  <dcterms:created xsi:type="dcterms:W3CDTF">2021-07-15T08:30:00Z</dcterms:created>
  <dcterms:modified xsi:type="dcterms:W3CDTF">2021-07-15T08:30:00Z</dcterms:modified>
</cp:coreProperties>
</file>