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2" w:type="dxa"/>
        <w:jc w:val="center"/>
        <w:tblLook w:val="04A0" w:firstRow="1" w:lastRow="0" w:firstColumn="1" w:lastColumn="0" w:noHBand="0" w:noVBand="1"/>
      </w:tblPr>
      <w:tblGrid>
        <w:gridCol w:w="507"/>
        <w:gridCol w:w="2172"/>
        <w:gridCol w:w="2409"/>
        <w:gridCol w:w="284"/>
        <w:gridCol w:w="2551"/>
        <w:gridCol w:w="2552"/>
        <w:gridCol w:w="236"/>
        <w:gridCol w:w="2457"/>
        <w:gridCol w:w="2214"/>
      </w:tblGrid>
      <w:tr w:rsidR="00B866BD" w14:paraId="178FED8A" w14:textId="77777777" w:rsidTr="00E542F0">
        <w:trPr>
          <w:trHeight w:val="53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659" w14:textId="77777777" w:rsidR="008F1E24" w:rsidRPr="003C32BF" w:rsidRDefault="008F1E24" w:rsidP="009B3933">
            <w:pPr>
              <w:pStyle w:val="Heading1"/>
            </w:pP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CC99"/>
            <w:vAlign w:val="center"/>
          </w:tcPr>
          <w:p w14:paraId="4B4E0F03" w14:textId="77777777" w:rsidR="008F1E24" w:rsidRPr="007E5A50" w:rsidRDefault="008F1E24" w:rsidP="007B17C9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7E5A50">
              <w:rPr>
                <w:rFonts w:ascii="Arial" w:hAnsi="Arial" w:cs="Arial"/>
                <w:b/>
                <w:sz w:val="28"/>
                <w:szCs w:val="20"/>
              </w:rPr>
              <w:t>Week 1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A37501D" w14:textId="5B8240EE" w:rsidR="00C01904" w:rsidRPr="006F45E3" w:rsidRDefault="008757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W.C</w:t>
            </w:r>
            <w:r w:rsidR="00276AA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6AA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E0222">
              <w:rPr>
                <w:rFonts w:ascii="Arial" w:hAnsi="Arial" w:cs="Arial"/>
                <w:b/>
                <w:sz w:val="16"/>
                <w:szCs w:val="16"/>
              </w:rPr>
              <w:t>30.10</w:t>
            </w:r>
            <w:r w:rsidR="00276AA4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E0222">
              <w:rPr>
                <w:rFonts w:ascii="Arial" w:hAnsi="Arial" w:cs="Arial"/>
                <w:b/>
                <w:sz w:val="16"/>
                <w:szCs w:val="16"/>
              </w:rPr>
              <w:t>20.11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9E02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E0222">
              <w:rPr>
                <w:rFonts w:ascii="Arial" w:hAnsi="Arial" w:cs="Arial"/>
                <w:b/>
                <w:sz w:val="16"/>
                <w:szCs w:val="16"/>
              </w:rPr>
              <w:t>11.12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 (</w:t>
            </w:r>
            <w:r w:rsidR="00C160C2">
              <w:rPr>
                <w:rFonts w:ascii="Arial" w:hAnsi="Arial" w:cs="Arial"/>
                <w:b/>
                <w:sz w:val="16"/>
                <w:szCs w:val="16"/>
              </w:rPr>
              <w:t>08.01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16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160C2">
              <w:rPr>
                <w:rFonts w:ascii="Arial" w:hAnsi="Arial" w:cs="Arial"/>
                <w:b/>
                <w:sz w:val="16"/>
                <w:szCs w:val="16"/>
              </w:rPr>
              <w:t>29.01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16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160C2">
              <w:rPr>
                <w:rFonts w:ascii="Arial" w:hAnsi="Arial" w:cs="Arial"/>
                <w:b/>
                <w:sz w:val="16"/>
                <w:szCs w:val="16"/>
              </w:rPr>
              <w:t>26.02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160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160C2">
              <w:rPr>
                <w:rFonts w:ascii="Arial" w:hAnsi="Arial" w:cs="Arial"/>
                <w:b/>
                <w:sz w:val="16"/>
                <w:szCs w:val="16"/>
              </w:rPr>
              <w:t>18.03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5DAB6C7B" w14:textId="77777777" w:rsidR="008F1E24" w:rsidRPr="003C32BF" w:rsidRDefault="008F1E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3F942CF4" w14:textId="77777777" w:rsidR="008F1E24" w:rsidRPr="007E5A50" w:rsidRDefault="008F1E24" w:rsidP="007B17C9">
            <w:pPr>
              <w:ind w:right="-112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7E5A50">
              <w:rPr>
                <w:rFonts w:ascii="Arial" w:hAnsi="Arial" w:cs="Arial"/>
                <w:b/>
                <w:sz w:val="28"/>
                <w:szCs w:val="20"/>
              </w:rPr>
              <w:t>Week 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D12BABE" w14:textId="5CA80712" w:rsidR="008F1E24" w:rsidRPr="00FD5F9C" w:rsidRDefault="0087573B" w:rsidP="005E14F9">
            <w:pPr>
              <w:ind w:left="454" w:hanging="45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W.C</w:t>
            </w:r>
            <w:r w:rsidR="00276AA4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>06.11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>27.11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>18.12</w:t>
            </w:r>
            <w:r w:rsidR="006E2CA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FC0B34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>15.01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>05.02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34C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04/03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25.03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02EB378F" w14:textId="77777777" w:rsidR="008F1E24" w:rsidRPr="003C32BF" w:rsidRDefault="008F1E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6CE4141E" w14:textId="77777777" w:rsidR="008F1E24" w:rsidRPr="007E5A50" w:rsidRDefault="008F1E24" w:rsidP="00E7022D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7E5A50">
              <w:rPr>
                <w:rFonts w:ascii="Arial" w:hAnsi="Arial" w:cs="Arial"/>
                <w:b/>
                <w:sz w:val="28"/>
                <w:szCs w:val="20"/>
              </w:rPr>
              <w:t>Week 3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A05A809" w14:textId="2E463863" w:rsidR="008F1E24" w:rsidRPr="00AB7E57" w:rsidRDefault="00B866BD" w:rsidP="00B562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WC</w:t>
            </w:r>
            <w:r w:rsidR="00276AA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C3964" w:rsidRPr="00FD5F9C">
              <w:rPr>
                <w:rFonts w:ascii="Arial" w:hAnsi="Arial" w:cs="Arial"/>
                <w:b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C3964" w:rsidRPr="00FD5F9C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9430A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9430A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26AF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51465"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C26AF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51465"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 (</w:t>
            </w:r>
            <w:proofErr w:type="gramStart"/>
            <w:r w:rsidR="002D1176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C26AF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D1176"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="00B56227">
              <w:rPr>
                <w:rFonts w:ascii="Arial" w:hAnsi="Arial" w:cs="Arial"/>
                <w:b/>
                <w:sz w:val="16"/>
                <w:szCs w:val="16"/>
              </w:rPr>
              <w:t>)(</w:t>
            </w:r>
            <w:proofErr w:type="gramEnd"/>
            <w:r w:rsidR="001A0596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C26AF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A0596"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C64EDF">
              <w:rPr>
                <w:rFonts w:ascii="Arial" w:hAnsi="Arial" w:cs="Arial"/>
                <w:b/>
                <w:sz w:val="16"/>
                <w:szCs w:val="16"/>
              </w:rPr>
              <w:t>) (</w:t>
            </w:r>
            <w:r w:rsidR="00672B50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C26AF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72B50">
              <w:rPr>
                <w:rFonts w:ascii="Arial" w:hAnsi="Arial" w:cs="Arial"/>
                <w:b/>
                <w:sz w:val="16"/>
                <w:szCs w:val="16"/>
              </w:rPr>
              <w:t>03</w:t>
            </w:r>
            <w:r w:rsidR="00C64ED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866BD" w:rsidRPr="00342555" w14:paraId="6F3B49C0" w14:textId="77777777" w:rsidTr="00500D64">
        <w:trPr>
          <w:cantSplit/>
          <w:trHeight w:val="125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2C055FC8" w14:textId="77777777" w:rsidR="008F1E24" w:rsidRPr="003C32BF" w:rsidRDefault="00861D07" w:rsidP="00031AB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DFAE634" w14:textId="79E44C26" w:rsidR="008F1E24" w:rsidRPr="003C32BF" w:rsidRDefault="00DE01EB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Pork meatballs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in a rich tomato sauce served with pasta &amp; a side of vegetables</w:t>
            </w:r>
            <w:r w:rsidR="001D1B9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1D1B9A" w:rsidRPr="001D1B9A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A39BBE3" w14:textId="000C7182" w:rsidR="008F1E24" w:rsidRPr="003A0DCF" w:rsidRDefault="00DE01EB" w:rsidP="003C32B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Vegan meatballs</w:t>
            </w:r>
            <w:r>
              <w:rPr>
                <w:rFonts w:ascii="Arial" w:hAnsi="Arial" w:cs="Arial"/>
                <w:sz w:val="18"/>
                <w:szCs w:val="18"/>
              </w:rPr>
              <w:t xml:space="preserve"> in a rich tomato sauce served with pasta &amp; a side of vegetables</w:t>
            </w:r>
            <w:r w:rsidR="003A0D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A0DCF" w:rsidRPr="003A0DCF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proofErr w:type="gramEnd"/>
          </w:p>
          <w:p w14:paraId="510C577A" w14:textId="77777777" w:rsidR="008F1E24" w:rsidRPr="00AD6116" w:rsidRDefault="00B13E31" w:rsidP="009F188C">
            <w:pPr>
              <w:rPr>
                <w:rFonts w:ascii="Arial" w:hAnsi="Arial" w:cs="Arial"/>
                <w:color w:val="E2EFD9" w:themeColor="accent6" w:themeTint="33"/>
                <w:sz w:val="18"/>
                <w:szCs w:val="18"/>
              </w:rPr>
            </w:pPr>
            <w:r>
              <w:rPr>
                <w:rFonts w:ascii="Arial" w:hAnsi="Arial" w:cs="Arial"/>
                <w:color w:val="E2EFD9" w:themeColor="accent6" w:themeTint="33"/>
                <w:sz w:val="18"/>
                <w:szCs w:val="18"/>
              </w:rPr>
              <w:t xml:space="preserve">    </w:t>
            </w:r>
            <w:r w:rsidR="00EE7FAC">
              <w:rPr>
                <w:rFonts w:ascii="Arial" w:hAnsi="Arial" w:cs="Arial"/>
                <w:color w:val="E2EFD9" w:themeColor="accent6" w:themeTint="33"/>
                <w:sz w:val="18"/>
                <w:szCs w:val="18"/>
              </w:rPr>
              <w:t xml:space="preserve">  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41C8F396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2A3D3EC" w14:textId="6B3E98A2" w:rsidR="00B72E43" w:rsidRPr="00742A79" w:rsidRDefault="00EE78FD" w:rsidP="00E4441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Pepperoni French bread pizza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pasta served with </w:t>
            </w:r>
            <w:r w:rsidR="004B42B6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side of vegetables or beans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2,7</w:t>
            </w:r>
            <w:r w:rsidR="000C0FA8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proofErr w:type="gramStart"/>
            <w:r w:rsidR="004C0A28"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  <w:proofErr w:type="gramEnd"/>
          </w:p>
          <w:p w14:paraId="39B6B1D1" w14:textId="77777777" w:rsidR="008F1E24" w:rsidRPr="003C32BF" w:rsidRDefault="00A15A11" w:rsidP="00E44414">
            <w:pPr>
              <w:tabs>
                <w:tab w:val="right" w:pos="19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191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4441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D0B940D" w14:textId="54A1EE5F" w:rsidR="00B13E31" w:rsidRPr="00742A79" w:rsidRDefault="00EE78FD" w:rsidP="00B13E31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Tomato pasta bake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vegetables &amp; warm crusty bread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2,7</w:t>
            </w:r>
          </w:p>
          <w:p w14:paraId="0E27B00A" w14:textId="77777777" w:rsidR="00B13E31" w:rsidRPr="003C32BF" w:rsidRDefault="00B13E31" w:rsidP="00B13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60061E4C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5DD92B0" w14:textId="532D9516" w:rsidR="008F1E24" w:rsidRDefault="00387DF5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6416" behindDoc="0" locked="0" layoutInCell="1" allowOverlap="1" wp14:anchorId="17B5342D" wp14:editId="1D9F6470">
                  <wp:simplePos x="0" y="0"/>
                  <wp:positionH relativeFrom="column">
                    <wp:posOffset>7006590</wp:posOffset>
                  </wp:positionH>
                  <wp:positionV relativeFrom="paragraph">
                    <wp:posOffset>1575435</wp:posOffset>
                  </wp:positionV>
                  <wp:extent cx="144063" cy="145540"/>
                  <wp:effectExtent l="19050" t="19050" r="889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eat1[1].png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965915" flipH="1" flipV="1">
                            <a:off x="0" y="0"/>
                            <a:ext cx="144063" cy="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8FD"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All day breakfast</w:t>
            </w:r>
            <w:r w:rsidR="00EE78F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FDC6095" w14:textId="50E3CC13" w:rsidR="00EE78FD" w:rsidRPr="003C32BF" w:rsidRDefault="00EE78FD" w:rsidP="005E1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Sausage, bacon, scrambled egg, beans &amp; hash brown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2,4,7,14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 w:themeFill="accent6" w:themeFillTint="33"/>
          </w:tcPr>
          <w:p w14:paraId="44EAFD9C" w14:textId="3F235F3D" w:rsidR="008F1E24" w:rsidRPr="00342555" w:rsidRDefault="00EE78FD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All day veggie breakfast</w:t>
            </w:r>
            <w:r>
              <w:rPr>
                <w:rFonts w:ascii="Arial" w:hAnsi="Arial" w:cs="Arial"/>
                <w:sz w:val="18"/>
                <w:szCs w:val="18"/>
              </w:rPr>
              <w:t>: veggie sausage, roasted tomato, scrambled egg, beans &amp; hash brown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2,4,7</w:t>
            </w:r>
          </w:p>
        </w:tc>
      </w:tr>
      <w:tr w:rsidR="004F54CB" w14:paraId="27B8F768" w14:textId="77777777" w:rsidTr="00500D64">
        <w:trPr>
          <w:cantSplit/>
          <w:trHeight w:val="392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4B94D5A5" w14:textId="77777777" w:rsidR="008F1E24" w:rsidRPr="00342555" w:rsidRDefault="008F1E24" w:rsidP="00031AB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3DEEC669" w14:textId="4F79197F" w:rsidR="008F1E24" w:rsidRPr="003C32BF" w:rsidRDefault="00E21522" w:rsidP="00917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Chocolate</w:t>
            </w:r>
            <w:r w:rsidR="00DE01EB">
              <w:rPr>
                <w:rFonts w:ascii="Arial" w:hAnsi="Arial" w:cs="Arial"/>
                <w:sz w:val="18"/>
                <w:szCs w:val="18"/>
              </w:rPr>
              <w:t xml:space="preserve"> ice-cream &amp; wafers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1D1B9A">
              <w:rPr>
                <w:rFonts w:ascii="Arial" w:hAnsi="Arial" w:cs="Arial"/>
                <w:color w:val="FF0000"/>
                <w:sz w:val="16"/>
                <w:szCs w:val="16"/>
              </w:rPr>
              <w:t>2,4,7,13</w:t>
            </w:r>
            <w:r w:rsidR="00DE01EB" w:rsidRPr="001D1B9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E01EB">
              <w:rPr>
                <w:rFonts w:ascii="Arial" w:hAnsi="Arial" w:cs="Arial"/>
                <w:sz w:val="18"/>
                <w:szCs w:val="18"/>
              </w:rPr>
              <w:t>fresh fruit or yogurt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1D1B9A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3656B9AB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29D6B04F" w14:textId="5379BE0E" w:rsidR="00CD062C" w:rsidRPr="00742A79" w:rsidRDefault="000650FF" w:rsidP="00031A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Melon &amp; orange medley </w:t>
            </w:r>
            <w:r w:rsidR="00DC6393">
              <w:rPr>
                <w:rFonts w:ascii="Arial" w:hAnsi="Arial" w:cs="Arial"/>
                <w:sz w:val="18"/>
                <w:szCs w:val="18"/>
              </w:rPr>
              <w:t>or yogurt</w:t>
            </w:r>
            <w:r w:rsidR="00641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  <w:p w14:paraId="45FB0818" w14:textId="77777777" w:rsidR="004C30B9" w:rsidRDefault="004C30B9" w:rsidP="00CD06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F31CB" w14:textId="77777777" w:rsidR="00CD062C" w:rsidRPr="00CB7C00" w:rsidRDefault="00CD062C" w:rsidP="00CD06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53128261" w14:textId="77777777" w:rsidR="008F1E24" w:rsidRPr="00CB7C00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0A6959E7" w14:textId="1BA0B58C" w:rsidR="00917BF8" w:rsidRPr="00CB7C00" w:rsidRDefault="000650FF" w:rsidP="00917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Blueberry muffins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2,4</w:t>
            </w:r>
            <w:r w:rsidR="000269BE">
              <w:rPr>
                <w:rFonts w:ascii="Arial" w:hAnsi="Arial" w:cs="Arial"/>
                <w:color w:val="FF0000"/>
                <w:sz w:val="16"/>
                <w:szCs w:val="16"/>
              </w:rPr>
              <w:t xml:space="preserve">,7 </w:t>
            </w:r>
            <w:r w:rsidR="00342555">
              <w:rPr>
                <w:rFonts w:ascii="Arial" w:hAnsi="Arial" w:cs="Arial"/>
                <w:sz w:val="18"/>
                <w:szCs w:val="18"/>
              </w:rPr>
              <w:t>fresh fruit or yogurt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  <w:p w14:paraId="62486C05" w14:textId="77777777" w:rsidR="008F1E24" w:rsidRPr="00CB7C00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BD" w:rsidRPr="00DC6393" w14:paraId="69A6CF24" w14:textId="77777777" w:rsidTr="00500D64">
        <w:trPr>
          <w:cantSplit/>
          <w:trHeight w:val="130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0B01928F" w14:textId="77777777" w:rsidR="008F1E24" w:rsidRPr="003C32BF" w:rsidRDefault="008F1E24" w:rsidP="00B87B8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32BF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CDF6636" w14:textId="77777777" w:rsidR="007C21D0" w:rsidRPr="003C32BF" w:rsidRDefault="007C21D0" w:rsidP="007C21D0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Favourite cheesy wheels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served with pasta, sweetcorn or beans </w:t>
            </w:r>
            <w:r w:rsidRPr="001D1B9A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2,4,7,9</w:t>
            </w:r>
          </w:p>
          <w:p w14:paraId="4101652C" w14:textId="5C8BB689" w:rsidR="008F1E24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056E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75D7431" w14:textId="77777777" w:rsidR="008F1E24" w:rsidRPr="007C21D0" w:rsidRDefault="007C21D0" w:rsidP="00031A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C21D0">
              <w:rPr>
                <w:rFonts w:ascii="Arial" w:hAnsi="Arial" w:cs="Arial"/>
                <w:b/>
                <w:bCs/>
                <w:sz w:val="18"/>
                <w:szCs w:val="18"/>
              </w:rPr>
              <w:t>Mexican meat free toasted burrito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savoury rice &amp; a side of vegetables </w:t>
            </w:r>
            <w:r w:rsidRPr="007C21D0">
              <w:rPr>
                <w:rFonts w:ascii="Arial" w:hAnsi="Arial" w:cs="Arial"/>
                <w:color w:val="FF0000"/>
                <w:sz w:val="16"/>
                <w:szCs w:val="16"/>
              </w:rPr>
              <w:t>2,9,</w:t>
            </w:r>
            <w:proofErr w:type="gramStart"/>
            <w:r w:rsidRPr="007C21D0"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  <w:proofErr w:type="gramEnd"/>
          </w:p>
          <w:p w14:paraId="4DDBEF00" w14:textId="2ED663FF" w:rsidR="007C21D0" w:rsidRPr="003C32BF" w:rsidRDefault="007C21D0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3461D779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994FCCC" w14:textId="677790DB" w:rsidR="00746349" w:rsidRPr="00DC6393" w:rsidRDefault="00EE78FD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Bangers </w:t>
            </w:r>
            <w:r w:rsidR="004408F7"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&amp; creamy mash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08F7">
              <w:rPr>
                <w:rFonts w:ascii="Arial" w:hAnsi="Arial" w:cs="Arial"/>
                <w:sz w:val="18"/>
                <w:szCs w:val="18"/>
              </w:rPr>
              <w:t xml:space="preserve">served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vegetables &amp; </w:t>
            </w:r>
            <w:r w:rsidR="00F162A9">
              <w:rPr>
                <w:rFonts w:ascii="Arial" w:hAnsi="Arial" w:cs="Arial"/>
                <w:sz w:val="18"/>
                <w:szCs w:val="18"/>
              </w:rPr>
              <w:t xml:space="preserve">a tasty </w:t>
            </w:r>
            <w:r>
              <w:rPr>
                <w:rFonts w:ascii="Arial" w:hAnsi="Arial" w:cs="Arial"/>
                <w:sz w:val="18"/>
                <w:szCs w:val="18"/>
              </w:rPr>
              <w:t>gravy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1,2,14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CF2D8B6" w14:textId="4C04AAF4" w:rsidR="008F1E24" w:rsidRPr="00742A79" w:rsidRDefault="00EE78FD" w:rsidP="0035324A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</w:pPr>
            <w:r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 xml:space="preserve">Veggie bangers </w:t>
            </w:r>
            <w:r w:rsidR="004408F7"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&amp; mash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, </w:t>
            </w:r>
            <w:r w:rsidR="004408F7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served with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vegetables &amp;</w:t>
            </w:r>
            <w:r w:rsidR="00556EC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a tasty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gravy</w:t>
            </w:r>
            <w:r w:rsidR="001D1B9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641769" w:rsidRPr="00641769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1,</w:t>
            </w:r>
            <w:r w:rsidR="001D1B9A" w:rsidRPr="00742A79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2</w:t>
            </w:r>
          </w:p>
          <w:p w14:paraId="0FB78278" w14:textId="77777777" w:rsidR="008A57CD" w:rsidRPr="00DC6393" w:rsidRDefault="008A57CD" w:rsidP="003532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C39945" w14:textId="77777777" w:rsidR="008A57CD" w:rsidRPr="00DC6393" w:rsidRDefault="008A57CD" w:rsidP="00353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0562CB0E" w14:textId="77777777" w:rsidR="008F1E24" w:rsidRPr="00DC6393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4CE0A41" w14:textId="02A478CB" w:rsidR="008F1E24" w:rsidRPr="00DC6393" w:rsidRDefault="00EE78FD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Slow cooked braised beef</w:t>
            </w:r>
            <w:r>
              <w:rPr>
                <w:rFonts w:ascii="Arial" w:hAnsi="Arial" w:cs="Arial"/>
                <w:sz w:val="18"/>
                <w:szCs w:val="18"/>
              </w:rPr>
              <w:t xml:space="preserve"> in gravy served with mash</w:t>
            </w:r>
            <w:r w:rsidR="00742A79">
              <w:rPr>
                <w:rFonts w:ascii="Arial" w:hAnsi="Arial" w:cs="Arial"/>
                <w:sz w:val="18"/>
                <w:szCs w:val="18"/>
              </w:rPr>
              <w:t>ed potato</w:t>
            </w:r>
            <w:r>
              <w:rPr>
                <w:rFonts w:ascii="Arial" w:hAnsi="Arial" w:cs="Arial"/>
                <w:sz w:val="18"/>
                <w:szCs w:val="18"/>
              </w:rPr>
              <w:t xml:space="preserve"> and winter vegetables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  <w:r w:rsidR="00641769">
              <w:rPr>
                <w:rFonts w:ascii="Arial" w:hAnsi="Arial" w:cs="Arial"/>
                <w:color w:val="FF0000"/>
                <w:sz w:val="16"/>
                <w:szCs w:val="16"/>
              </w:rPr>
              <w:t>,9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EBF3C5" w14:textId="323BCB82" w:rsidR="00536B36" w:rsidRPr="00DC6393" w:rsidRDefault="00EE78FD" w:rsidP="00031ABB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Cheese &amp; tomato pizza muffins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seasoned wedges &amp; sweetcorn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 xml:space="preserve">2,7 </w:t>
            </w:r>
            <w:proofErr w:type="gramStart"/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mc12</w:t>
            </w:r>
            <w:proofErr w:type="gramEnd"/>
          </w:p>
          <w:p w14:paraId="100C5B58" w14:textId="77777777" w:rsidR="008F1E24" w:rsidRPr="00DC6393" w:rsidRDefault="008E1387" w:rsidP="00031ABB">
            <w:pPr>
              <w:rPr>
                <w:rFonts w:ascii="Arial" w:hAnsi="Arial" w:cs="Arial"/>
                <w:sz w:val="18"/>
                <w:szCs w:val="18"/>
              </w:rPr>
            </w:pPr>
            <w:r w:rsidRPr="00DC63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0DDD35" w14:textId="77777777" w:rsidR="008F1E24" w:rsidRPr="00DC6393" w:rsidRDefault="008F1E24" w:rsidP="008F1E24">
            <w:pPr>
              <w:rPr>
                <w:rFonts w:ascii="Arial" w:hAnsi="Arial" w:cs="Arial"/>
                <w:sz w:val="18"/>
                <w:szCs w:val="18"/>
              </w:rPr>
            </w:pPr>
            <w:r w:rsidRPr="00DC639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36889" w:rsidRPr="00DC63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6889" w:rsidRPr="00DC6393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   </w:t>
            </w:r>
          </w:p>
        </w:tc>
      </w:tr>
      <w:tr w:rsidR="004F54CB" w14:paraId="12F40E89" w14:textId="77777777" w:rsidTr="00500D64">
        <w:trPr>
          <w:cantSplit/>
          <w:trHeight w:val="39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6D98A12B" w14:textId="77777777" w:rsidR="008F1E24" w:rsidRPr="00DC6393" w:rsidRDefault="008F1E24" w:rsidP="00031AB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2946DB82" w14:textId="35554CFE" w:rsidR="008F1E24" w:rsidRPr="003C32BF" w:rsidRDefault="00DE01EB" w:rsidP="000854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Tangy orange jelly, fresh fruit or yogurt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F15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5997CC1D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608DEACE" w14:textId="5446FAB3" w:rsidR="008F1E24" w:rsidRDefault="00DC6393" w:rsidP="00373F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Chocolate courgette muffins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2,4,7</w:t>
            </w:r>
            <w:r w:rsidRPr="00742A7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fresh fruit or yogurt</w:t>
            </w:r>
            <w:r w:rsidR="00E40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  <w:p w14:paraId="110FFD37" w14:textId="77777777" w:rsidR="008A57CD" w:rsidRPr="00CB7C00" w:rsidRDefault="008A57CD" w:rsidP="00373F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6B699379" w14:textId="77777777" w:rsidR="008F1E24" w:rsidRPr="00CB7C00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3FE9F23F" w14:textId="3D225373" w:rsidR="004C73E0" w:rsidRPr="00CB7C00" w:rsidRDefault="000650FF" w:rsidP="00917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Chocolate crispy </w:t>
            </w:r>
            <w:r w:rsidR="00423A73">
              <w:rPr>
                <w:rFonts w:ascii="Arial" w:hAnsi="Arial" w:cs="Arial"/>
                <w:sz w:val="18"/>
                <w:szCs w:val="18"/>
              </w:rPr>
              <w:t>cakes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2,7</w:t>
            </w:r>
            <w:r w:rsidR="00342555" w:rsidRPr="003A102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42555">
              <w:rPr>
                <w:rFonts w:ascii="Arial" w:hAnsi="Arial" w:cs="Arial"/>
                <w:sz w:val="18"/>
                <w:szCs w:val="18"/>
              </w:rPr>
              <w:t>fresh fruit or yogurt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</w:tr>
      <w:tr w:rsidR="00B866BD" w:rsidRPr="00DE01EB" w14:paraId="0B366C6D" w14:textId="77777777" w:rsidTr="00500D64">
        <w:trPr>
          <w:cantSplit/>
          <w:trHeight w:val="151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1FB9E9A5" w14:textId="77777777" w:rsidR="008F1E24" w:rsidRPr="003C32BF" w:rsidRDefault="00861D07" w:rsidP="00031AB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F72F646" w14:textId="42D71C46" w:rsidR="001A6F0C" w:rsidRPr="00742A79" w:rsidRDefault="00DE01EB" w:rsidP="001A6F0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Roast chicken &amp; stuffing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crispy roast potatoes, fresh carrots, broccoli, Yorkshire pudding &amp; gravy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1,2,4,</w:t>
            </w:r>
            <w:proofErr w:type="gramStart"/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  <w:proofErr w:type="gramEnd"/>
          </w:p>
          <w:p w14:paraId="08CE6F91" w14:textId="77777777" w:rsidR="00266E81" w:rsidRDefault="00266E81" w:rsidP="00E636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C6FC9" w14:textId="77777777" w:rsidR="008F1E24" w:rsidRPr="003C32BF" w:rsidRDefault="00E636C8" w:rsidP="00E636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1CDCEAD" w14:textId="1E9C5128" w:rsidR="001A6F0C" w:rsidRPr="00742A79" w:rsidRDefault="00DE01EB" w:rsidP="001A6F0C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</w:pPr>
            <w:r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Vegetarian sweet po</w:t>
            </w:r>
            <w:r w:rsidR="00F7142B"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t</w:t>
            </w:r>
            <w:r w:rsidRPr="004408F7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ato cottage</w:t>
            </w:r>
            <w:r w:rsidRPr="00DE01E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Pr="00556EC8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pie</w:t>
            </w:r>
            <w:r w:rsidRPr="00DE01E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556EC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in a rich gravy </w:t>
            </w:r>
            <w:r w:rsidRPr="00DE01E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served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with fresh</w:t>
            </w:r>
            <w:r w:rsidR="00556EC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carrots, broccoli &amp; Yorkshire pudding</w:t>
            </w:r>
            <w:r w:rsidR="0064176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641769" w:rsidRPr="00641769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1,</w:t>
            </w:r>
            <w:r w:rsidR="001D1B9A" w:rsidRPr="00742A79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2,4,7</w:t>
            </w:r>
          </w:p>
          <w:p w14:paraId="75F80603" w14:textId="77777777" w:rsidR="008F1E24" w:rsidRPr="00DE01EB" w:rsidRDefault="001A6F0C" w:rsidP="001A6F0C">
            <w:pPr>
              <w:rPr>
                <w:rFonts w:ascii="Arial" w:hAnsi="Arial" w:cs="Arial"/>
                <w:sz w:val="18"/>
                <w:szCs w:val="18"/>
              </w:rPr>
            </w:pPr>
            <w:r w:rsidRPr="00DE01E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6BB9E253" w14:textId="77777777" w:rsidR="008F1E24" w:rsidRPr="00DE01EB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3DE523C" w14:textId="74354FEB" w:rsidR="00536B36" w:rsidRPr="00742A79" w:rsidRDefault="00E21522" w:rsidP="00CD062C">
            <w:pPr>
              <w:rPr>
                <w:rFonts w:ascii="Arial" w:hAnsi="Arial" w:cs="Arial"/>
                <w:sz w:val="16"/>
                <w:szCs w:val="16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Roast beef </w:t>
            </w:r>
            <w:r w:rsidR="004408F7"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&amp; Yorkshire pudding</w:t>
            </w:r>
            <w:r w:rsidR="004408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served with crispy roast potatoes, fresh carrots</w:t>
            </w:r>
            <w:r w:rsidR="004408F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peas &amp; gravy</w:t>
            </w:r>
            <w:r w:rsidR="00E40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EA" w:rsidRPr="00742A79">
              <w:rPr>
                <w:rFonts w:ascii="Arial" w:hAnsi="Arial" w:cs="Arial"/>
                <w:color w:val="FF0000"/>
                <w:sz w:val="16"/>
                <w:szCs w:val="16"/>
              </w:rPr>
              <w:t>1,2,4,</w:t>
            </w:r>
            <w:proofErr w:type="gramStart"/>
            <w:r w:rsidR="00E407EA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  <w:proofErr w:type="gramEnd"/>
          </w:p>
          <w:p w14:paraId="156A6281" w14:textId="77777777" w:rsidR="00E53BC8" w:rsidRPr="00DE01EB" w:rsidRDefault="008F1E24" w:rsidP="00CD062C">
            <w:pPr>
              <w:rPr>
                <w:rFonts w:ascii="Arial" w:hAnsi="Arial" w:cs="Arial"/>
                <w:sz w:val="18"/>
                <w:szCs w:val="18"/>
              </w:rPr>
            </w:pPr>
            <w:r w:rsidRPr="00DE01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E56223" w14:textId="77777777" w:rsidR="00E53BC8" w:rsidRPr="00DE01EB" w:rsidRDefault="00E53BC8" w:rsidP="00E53B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47A01" w14:textId="77777777" w:rsidR="00E53BC8" w:rsidRPr="00DE01EB" w:rsidRDefault="00E53BC8" w:rsidP="00E53B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3CB0F" w14:textId="77777777" w:rsidR="008F1E24" w:rsidRPr="00DE01EB" w:rsidRDefault="008F1E24" w:rsidP="00E53B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7459315" w14:textId="1BC2E83D" w:rsidR="008F1E24" w:rsidRPr="00DE01EB" w:rsidRDefault="00E21522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Cauliflower cheesy bake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fresh carrots, peas, Yorkshire pudding &amp; gravy</w:t>
            </w:r>
            <w:r w:rsidR="00E40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769" w:rsidRPr="00641769">
              <w:rPr>
                <w:rFonts w:ascii="Arial" w:hAnsi="Arial" w:cs="Arial"/>
                <w:color w:val="FF0000"/>
                <w:sz w:val="16"/>
                <w:szCs w:val="16"/>
              </w:rPr>
              <w:t>1,</w:t>
            </w:r>
            <w:r w:rsidR="00E407EA" w:rsidRPr="00742A79">
              <w:rPr>
                <w:rFonts w:ascii="Arial" w:hAnsi="Arial" w:cs="Arial"/>
                <w:color w:val="FF0000"/>
                <w:sz w:val="16"/>
                <w:szCs w:val="16"/>
              </w:rPr>
              <w:t>2,4,7</w:t>
            </w:r>
            <w:r w:rsidR="00742A79" w:rsidRPr="00742A79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="00E407EA" w:rsidRPr="00742A79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6537F28F" w14:textId="77777777" w:rsidR="008F1E24" w:rsidRPr="00DE01EB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4EEFD60" w14:textId="10D01B3F" w:rsidR="008F1E24" w:rsidRPr="00DE01EB" w:rsidRDefault="00342555" w:rsidP="00D60892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Roast </w:t>
            </w:r>
            <w:r w:rsidR="00C97FB6"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pork loin &amp; apple sauce</w:t>
            </w:r>
            <w:r w:rsidR="00C97FB6">
              <w:rPr>
                <w:rFonts w:ascii="Arial" w:hAnsi="Arial" w:cs="Arial"/>
                <w:sz w:val="18"/>
                <w:szCs w:val="18"/>
              </w:rPr>
              <w:t xml:space="preserve"> served with crispy roast potatoes, fresh carrots, broccoli, Yorkshire pudding &amp; gravy</w:t>
            </w:r>
            <w:r w:rsidR="007503B9" w:rsidRPr="00DE01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1,2,4,</w:t>
            </w:r>
            <w:proofErr w:type="gramStart"/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  <w:proofErr w:type="gramEnd"/>
          </w:p>
          <w:p w14:paraId="6DFB9E20" w14:textId="77777777" w:rsidR="008F1E24" w:rsidRPr="00DE01EB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F9E56" w14:textId="77777777" w:rsidR="008F1E24" w:rsidRPr="00DE01EB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4E871BC" w14:textId="6964283F" w:rsidR="008F1E24" w:rsidRPr="00DE01EB" w:rsidRDefault="00C97FB6" w:rsidP="005358A6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Cheese &amp; leek homity pie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crispy roast potatoes, fresh carrots, broccoli, Yorkshire &amp; gravy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769" w:rsidRPr="00641769">
              <w:rPr>
                <w:rFonts w:ascii="Arial" w:hAnsi="Arial" w:cs="Arial"/>
                <w:color w:val="FF0000"/>
                <w:sz w:val="16"/>
                <w:szCs w:val="16"/>
              </w:rPr>
              <w:t>1,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2,4,7,</w:t>
            </w:r>
            <w:proofErr w:type="gramStart"/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proofErr w:type="gramEnd"/>
          </w:p>
          <w:p w14:paraId="144A5D23" w14:textId="77777777" w:rsidR="006A22C1" w:rsidRPr="00DE01EB" w:rsidRDefault="006A22C1" w:rsidP="005358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4CB" w:rsidRPr="00DE01EB" w14:paraId="6658C2B0" w14:textId="77777777" w:rsidTr="00500D64">
        <w:trPr>
          <w:cantSplit/>
          <w:trHeight w:val="36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738610EB" w14:textId="77777777" w:rsidR="008F1E24" w:rsidRPr="00DE01EB" w:rsidRDefault="008F1E24" w:rsidP="00031AB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637805D2" w14:textId="4BBAF0DC" w:rsidR="00C0159D" w:rsidRPr="00742A79" w:rsidRDefault="000650FF" w:rsidP="00AB7E5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Lemon drizzle muffins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2,4</w:t>
            </w:r>
            <w:r w:rsidR="000C0FA8">
              <w:rPr>
                <w:rFonts w:ascii="Arial" w:hAnsi="Arial" w:cs="Arial"/>
                <w:color w:val="FF0000"/>
                <w:sz w:val="16"/>
                <w:szCs w:val="16"/>
              </w:rPr>
              <w:t>,7,14</w:t>
            </w:r>
            <w:r w:rsidRPr="00742A7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fresh fruit</w:t>
            </w:r>
            <w:r w:rsidR="00B36185">
              <w:rPr>
                <w:rFonts w:ascii="Arial" w:hAnsi="Arial" w:cs="Arial"/>
                <w:sz w:val="18"/>
                <w:szCs w:val="18"/>
              </w:rPr>
              <w:t xml:space="preserve"> or yogurt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F15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  <w:p w14:paraId="3891630B" w14:textId="77777777" w:rsidR="008F1E24" w:rsidRPr="00DE01EB" w:rsidRDefault="00335D14" w:rsidP="00E636C8">
            <w:pPr>
              <w:rPr>
                <w:rFonts w:ascii="Arial" w:hAnsi="Arial" w:cs="Arial"/>
                <w:sz w:val="18"/>
                <w:szCs w:val="18"/>
              </w:rPr>
            </w:pPr>
            <w:r w:rsidRPr="00DE01E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0159D" w:rsidRPr="00DE01E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463F29E8" w14:textId="77777777" w:rsidR="008F1E24" w:rsidRPr="00DE01EB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20876B09" w14:textId="789EF76A" w:rsidR="008F1E24" w:rsidRPr="00DE01EB" w:rsidRDefault="00E21522" w:rsidP="00917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Vanilla ice-cream &amp; wafers</w:t>
            </w:r>
            <w:r w:rsidR="00E40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EA" w:rsidRPr="00742A79">
              <w:rPr>
                <w:rFonts w:ascii="Arial" w:hAnsi="Arial" w:cs="Arial"/>
                <w:color w:val="FF0000"/>
                <w:sz w:val="16"/>
                <w:szCs w:val="16"/>
              </w:rPr>
              <w:t>2,4,7,13</w:t>
            </w:r>
            <w:r w:rsidR="00E407EA" w:rsidRPr="00742A7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fresh fruit or yogurt</w:t>
            </w:r>
            <w:r w:rsidR="00E40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3B7B4B86" w14:textId="77777777" w:rsidR="008F1E24" w:rsidRPr="00DE01EB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19276D9A" w14:textId="1DAC0119" w:rsidR="008F1E24" w:rsidRPr="003A102F" w:rsidRDefault="00C97FB6" w:rsidP="00C015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Fruit cocktail, fresh fruit or yogurt</w:t>
            </w:r>
            <w:r w:rsidR="00742A7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742A79" w:rsidRPr="003A102F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7</w:t>
            </w:r>
          </w:p>
          <w:p w14:paraId="3A0FF5F2" w14:textId="77777777" w:rsidR="00C0159D" w:rsidRPr="00DE01EB" w:rsidRDefault="00C0159D" w:rsidP="00C015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0AD66" w14:textId="77777777" w:rsidR="00C0159D" w:rsidRPr="00DE01EB" w:rsidRDefault="00C0159D" w:rsidP="00C015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BD" w:rsidRPr="00E21522" w14:paraId="7ECC5D99" w14:textId="77777777" w:rsidTr="007B7A74">
        <w:trPr>
          <w:cantSplit/>
          <w:trHeight w:val="1691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6CAC590F" w14:textId="77777777" w:rsidR="008F1E24" w:rsidRPr="003C32BF" w:rsidRDefault="008F1E24" w:rsidP="00031AB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32BF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1829076" w14:textId="16A4CFC2" w:rsidR="008F1E24" w:rsidRDefault="00525534" w:rsidP="00031A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Texan</w:t>
            </w:r>
            <w:r w:rsidR="00B36185" w:rsidRPr="004408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beef burger</w:t>
            </w:r>
            <w:r w:rsidR="001D1B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D1B9A" w:rsidRPr="001D1B9A">
              <w:rPr>
                <w:rFonts w:ascii="Arial" w:hAnsi="Arial" w:cs="Arial"/>
                <w:sz w:val="18"/>
                <w:szCs w:val="18"/>
              </w:rPr>
              <w:t>(cheese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BBQ sauce</w:t>
            </w:r>
            <w:r w:rsidR="001D1B9A" w:rsidRPr="001D1B9A">
              <w:rPr>
                <w:rFonts w:ascii="Arial" w:hAnsi="Arial" w:cs="Arial"/>
                <w:sz w:val="18"/>
                <w:szCs w:val="18"/>
              </w:rPr>
              <w:t xml:space="preserve"> optional)</w:t>
            </w:r>
            <w:r w:rsidR="00B36185">
              <w:rPr>
                <w:rFonts w:ascii="Arial" w:hAnsi="Arial" w:cs="Arial"/>
                <w:sz w:val="18"/>
                <w:szCs w:val="18"/>
              </w:rPr>
              <w:t xml:space="preserve"> with homemade </w:t>
            </w:r>
            <w:r w:rsidR="002C73C0">
              <w:rPr>
                <w:rFonts w:ascii="Arial" w:hAnsi="Arial" w:cs="Arial"/>
                <w:sz w:val="18"/>
                <w:szCs w:val="18"/>
              </w:rPr>
              <w:t xml:space="preserve">seasoned </w:t>
            </w:r>
            <w:r w:rsidR="00B36185">
              <w:rPr>
                <w:rFonts w:ascii="Arial" w:hAnsi="Arial" w:cs="Arial"/>
                <w:sz w:val="18"/>
                <w:szCs w:val="18"/>
              </w:rPr>
              <w:t>wedges</w:t>
            </w:r>
            <w:r w:rsidR="00F162A9">
              <w:rPr>
                <w:rFonts w:ascii="Arial" w:hAnsi="Arial" w:cs="Arial"/>
                <w:sz w:val="18"/>
                <w:szCs w:val="18"/>
              </w:rPr>
              <w:t>/</w:t>
            </w:r>
            <w:r w:rsidR="000650FF">
              <w:rPr>
                <w:rFonts w:ascii="Arial" w:hAnsi="Arial" w:cs="Arial"/>
                <w:sz w:val="18"/>
                <w:szCs w:val="18"/>
              </w:rPr>
              <w:t>pasta,</w:t>
            </w:r>
            <w:r w:rsidR="00B36185">
              <w:rPr>
                <w:rFonts w:ascii="Arial" w:hAnsi="Arial" w:cs="Arial"/>
                <w:sz w:val="18"/>
                <w:szCs w:val="18"/>
              </w:rPr>
              <w:t xml:space="preserve"> sweetcorn or beans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</w:t>
            </w:r>
            <w:r w:rsidR="0038423F">
              <w:rPr>
                <w:rFonts w:ascii="Arial" w:hAnsi="Arial" w:cs="Arial"/>
                <w:color w:val="FF0000"/>
                <w:sz w:val="16"/>
                <w:szCs w:val="16"/>
              </w:rPr>
              <w:t>13,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14 m</w:t>
            </w:r>
            <w:r w:rsidR="00266F8D">
              <w:rPr>
                <w:rFonts w:ascii="Arial" w:hAnsi="Arial" w:cs="Arial"/>
                <w:color w:val="FF0000"/>
                <w:sz w:val="16"/>
                <w:szCs w:val="16"/>
              </w:rPr>
              <w:t>c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  <w:p w14:paraId="2BA226A1" w14:textId="77777777" w:rsidR="008F1E24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DE4B5B7" w14:textId="3DDD6C69" w:rsidR="00E636C8" w:rsidRPr="00742A79" w:rsidRDefault="00F7142B" w:rsidP="00031AB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Caribbean </w:t>
            </w:r>
            <w:r w:rsidR="008B2194"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Jambalaya</w:t>
            </w:r>
            <w:r w:rsidR="008B2194">
              <w:rPr>
                <w:rFonts w:ascii="Arial" w:hAnsi="Arial" w:cs="Arial"/>
                <w:sz w:val="18"/>
                <w:szCs w:val="18"/>
              </w:rPr>
              <w:t>: A tasty vegetable &amp; rice dish full of flavour &amp; goodness</w:t>
            </w:r>
            <w:r w:rsidR="00556EC8">
              <w:rPr>
                <w:rFonts w:ascii="Arial" w:hAnsi="Arial" w:cs="Arial"/>
                <w:sz w:val="18"/>
                <w:szCs w:val="18"/>
              </w:rPr>
              <w:t>, served with a side o</w:t>
            </w:r>
            <w:r w:rsidR="004B42B6">
              <w:rPr>
                <w:rFonts w:ascii="Arial" w:hAnsi="Arial" w:cs="Arial"/>
                <w:sz w:val="18"/>
                <w:szCs w:val="18"/>
              </w:rPr>
              <w:t>f</w:t>
            </w:r>
            <w:r w:rsidR="00556EC8">
              <w:rPr>
                <w:rFonts w:ascii="Arial" w:hAnsi="Arial" w:cs="Arial"/>
                <w:sz w:val="18"/>
                <w:szCs w:val="18"/>
              </w:rPr>
              <w:t xml:space="preserve"> tortilla chips</w:t>
            </w:r>
            <w:r w:rsidR="004B42B6">
              <w:rPr>
                <w:rFonts w:ascii="Arial" w:hAnsi="Arial" w:cs="Arial"/>
                <w:sz w:val="18"/>
                <w:szCs w:val="18"/>
              </w:rPr>
              <w:t xml:space="preserve"> &amp; salsa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2,9,</w:t>
            </w:r>
            <w:proofErr w:type="gramStart"/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  <w:proofErr w:type="gramEnd"/>
          </w:p>
          <w:p w14:paraId="66204FF1" w14:textId="77777777" w:rsidR="00E636C8" w:rsidRPr="003C32BF" w:rsidRDefault="00E636C8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2DBF0D7D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0146664" w14:textId="0AA2F59B" w:rsidR="008F1E24" w:rsidRPr="00E21522" w:rsidRDefault="00E21522" w:rsidP="00B54531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Italian spaghetti Bolognese</w:t>
            </w:r>
            <w:r w:rsidRPr="00E21522">
              <w:rPr>
                <w:rFonts w:ascii="Arial" w:hAnsi="Arial" w:cs="Arial"/>
                <w:sz w:val="18"/>
                <w:szCs w:val="18"/>
              </w:rPr>
              <w:t xml:space="preserve"> served with </w:t>
            </w:r>
            <w:r w:rsidR="004B42B6">
              <w:rPr>
                <w:rFonts w:ascii="Arial" w:hAnsi="Arial" w:cs="Arial"/>
                <w:sz w:val="18"/>
                <w:szCs w:val="18"/>
              </w:rPr>
              <w:t xml:space="preserve">parmesan (optional) </w:t>
            </w:r>
            <w:r w:rsidRPr="00E21522">
              <w:rPr>
                <w:rFonts w:ascii="Arial" w:hAnsi="Arial" w:cs="Arial"/>
                <w:sz w:val="18"/>
                <w:szCs w:val="18"/>
              </w:rPr>
              <w:t>vegetables &amp; war</w:t>
            </w:r>
            <w:r>
              <w:rPr>
                <w:rFonts w:ascii="Arial" w:hAnsi="Arial" w:cs="Arial"/>
                <w:sz w:val="18"/>
                <w:szCs w:val="18"/>
              </w:rPr>
              <w:t>m crusty bread</w:t>
            </w:r>
            <w:r w:rsidR="00E40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EA" w:rsidRPr="003A102F">
              <w:rPr>
                <w:rFonts w:ascii="Arial" w:hAnsi="Arial" w:cs="Arial"/>
                <w:color w:val="FF0000"/>
                <w:sz w:val="16"/>
                <w:szCs w:val="16"/>
              </w:rPr>
              <w:t>1,2,7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B62F1B3" w14:textId="664F3F60" w:rsidR="00536B36" w:rsidRPr="00E21522" w:rsidRDefault="00E21522" w:rsidP="00031ABB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Singapore </w:t>
            </w:r>
            <w:r w:rsidR="008B09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vegetable &amp; Quorn noodles, </w:t>
            </w:r>
            <w:r w:rsidR="008B09F8" w:rsidRPr="008B09F8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8B09F8">
              <w:rPr>
                <w:rFonts w:ascii="Arial" w:hAnsi="Arial" w:cs="Arial"/>
                <w:sz w:val="18"/>
                <w:szCs w:val="18"/>
              </w:rPr>
              <w:t>stem broccoli, baby corns in a sweet sticky sauce</w:t>
            </w:r>
            <w:r w:rsidR="00E40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EA" w:rsidRPr="003A102F">
              <w:rPr>
                <w:rFonts w:ascii="Arial" w:hAnsi="Arial" w:cs="Arial"/>
                <w:color w:val="FF0000"/>
                <w:sz w:val="16"/>
                <w:szCs w:val="16"/>
              </w:rPr>
              <w:t>2,4,9,13</w:t>
            </w:r>
          </w:p>
          <w:p w14:paraId="02F2C34E" w14:textId="77777777" w:rsidR="008F1E24" w:rsidRPr="00E21522" w:rsidRDefault="008F1E24" w:rsidP="005E14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680A4E5D" w14:textId="77777777" w:rsidR="008F1E24" w:rsidRPr="00E21522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B68B9CD" w14:textId="3DB0730F" w:rsidR="00536B36" w:rsidRPr="003A102F" w:rsidRDefault="00C97FB6" w:rsidP="000C6098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</w:pPr>
            <w:r w:rsidRPr="00E85E90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Indian butter chicken curry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served with fluffy rice, a side of </w:t>
            </w:r>
            <w:r w:rsidR="00F162A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green beans/sweetcorn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&amp; </w:t>
            </w:r>
            <w:r w:rsidR="00F162A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mini naan bread</w:t>
            </w:r>
            <w:r w:rsidR="00742A79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9E5EBD" w:rsidRPr="009E5EBD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1,</w:t>
            </w:r>
            <w:r w:rsidR="00742A79" w:rsidRPr="003A102F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2,7,9</w:t>
            </w:r>
            <w:r w:rsidR="00A4419D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,14</w:t>
            </w:r>
          </w:p>
          <w:p w14:paraId="1B7172F4" w14:textId="77777777" w:rsidR="00196384" w:rsidRPr="00E21522" w:rsidRDefault="00E9304B" w:rsidP="000C6098">
            <w:pPr>
              <w:rPr>
                <w:rFonts w:ascii="Arial" w:hAnsi="Arial" w:cs="Arial"/>
                <w:sz w:val="18"/>
                <w:szCs w:val="18"/>
              </w:rPr>
            </w:pPr>
            <w:r w:rsidRPr="00E215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5CE300" w14:textId="77777777" w:rsidR="008F1E24" w:rsidRPr="00E21522" w:rsidRDefault="008F1E24" w:rsidP="000C6098">
            <w:pPr>
              <w:rPr>
                <w:rFonts w:ascii="Arial" w:hAnsi="Arial" w:cs="Arial"/>
                <w:sz w:val="18"/>
                <w:szCs w:val="18"/>
              </w:rPr>
            </w:pPr>
            <w:r w:rsidRPr="00E215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219836" w14:textId="5186E12E" w:rsidR="005A2EB3" w:rsidRPr="00E21522" w:rsidRDefault="00525534" w:rsidP="005E14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American Mac ‘n’ cheese </w:t>
            </w:r>
            <w:r w:rsidR="007C21D0" w:rsidRPr="007C21D0">
              <w:rPr>
                <w:rFonts w:ascii="Arial" w:hAnsi="Arial" w:cs="Arial"/>
                <w:sz w:val="18"/>
                <w:szCs w:val="18"/>
              </w:rPr>
              <w:t xml:space="preserve">served with vegetables/beans &amp; warm crusty bread </w:t>
            </w:r>
            <w:r w:rsidR="007C21D0" w:rsidRPr="007C21D0">
              <w:rPr>
                <w:rFonts w:ascii="Arial" w:hAnsi="Arial" w:cs="Arial"/>
                <w:color w:val="FF0000"/>
                <w:sz w:val="16"/>
                <w:szCs w:val="16"/>
              </w:rPr>
              <w:t>2,7,9</w:t>
            </w:r>
            <w:r w:rsidR="007C21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F54CB" w:rsidRPr="00E21522" w14:paraId="25DD3341" w14:textId="77777777" w:rsidTr="00500D64">
        <w:trPr>
          <w:cantSplit/>
          <w:trHeight w:val="166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296FEF7D" w14:textId="77777777" w:rsidR="008F1E24" w:rsidRPr="00E21522" w:rsidRDefault="008F1E24" w:rsidP="00031AB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7194DBDC" w14:textId="2F660FDA" w:rsidR="008F1E24" w:rsidRPr="003C32BF" w:rsidRDefault="0022163B" w:rsidP="002B7D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Toffee apple pancakes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2,4,713</w:t>
            </w:r>
            <w:r w:rsidR="00B36185" w:rsidRPr="00742A7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36185">
              <w:rPr>
                <w:rFonts w:ascii="Arial" w:hAnsi="Arial" w:cs="Arial"/>
                <w:sz w:val="18"/>
                <w:szCs w:val="18"/>
              </w:rPr>
              <w:t>fresh fruit or yogurt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F15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769D0D3C" w14:textId="77777777" w:rsidR="008F1E24" w:rsidRPr="003C32BF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54CD245A" w14:textId="4FB18AE2" w:rsidR="00DD209C" w:rsidRPr="00E21522" w:rsidRDefault="00E21522" w:rsidP="00031ABB">
            <w:pPr>
              <w:rPr>
                <w:rFonts w:ascii="Arial" w:hAnsi="Arial" w:cs="Arial"/>
                <w:sz w:val="18"/>
                <w:szCs w:val="18"/>
              </w:rPr>
            </w:pPr>
            <w:r w:rsidRPr="00E21522">
              <w:rPr>
                <w:rFonts w:ascii="Arial" w:hAnsi="Arial" w:cs="Arial"/>
                <w:sz w:val="18"/>
                <w:szCs w:val="18"/>
              </w:rPr>
              <w:t>Orange polenta cake</w:t>
            </w:r>
            <w:r w:rsidR="000B7F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F15" w:rsidRPr="003A102F">
              <w:rPr>
                <w:rFonts w:ascii="Arial" w:hAnsi="Arial" w:cs="Arial"/>
                <w:color w:val="FF0000"/>
                <w:sz w:val="16"/>
                <w:szCs w:val="16"/>
              </w:rPr>
              <w:t>2,4</w:t>
            </w:r>
            <w:r w:rsidRPr="003A102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21522">
              <w:rPr>
                <w:rFonts w:ascii="Arial" w:hAnsi="Arial" w:cs="Arial"/>
                <w:sz w:val="18"/>
                <w:szCs w:val="18"/>
              </w:rPr>
              <w:t>fresh fruit or</w:t>
            </w:r>
            <w:r>
              <w:rPr>
                <w:rFonts w:ascii="Arial" w:hAnsi="Arial" w:cs="Arial"/>
                <w:sz w:val="18"/>
                <w:szCs w:val="18"/>
              </w:rPr>
              <w:t xml:space="preserve"> yogurt</w:t>
            </w:r>
            <w:r w:rsidR="000B7F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F15" w:rsidRPr="003A102F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1231BE67" w14:textId="77777777" w:rsidR="008F1E24" w:rsidRPr="00E21522" w:rsidRDefault="008F1E24" w:rsidP="00031A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23DD831B" w14:textId="377A386F" w:rsidR="00917BF8" w:rsidRPr="008006D1" w:rsidRDefault="00C97FB6" w:rsidP="00917BF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Chocolate shortbread fingers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8006D1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fresh fruit &amp; yogurt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8006D1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  <w:p w14:paraId="36FEB5B0" w14:textId="77777777" w:rsidR="008F1E24" w:rsidRPr="00E21522" w:rsidRDefault="008F1E24" w:rsidP="000C60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6BD" w14:paraId="50C302A1" w14:textId="77777777" w:rsidTr="00500D64">
        <w:trPr>
          <w:cantSplit/>
          <w:trHeight w:val="130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tbRl"/>
          </w:tcPr>
          <w:p w14:paraId="5D26DC16" w14:textId="77777777" w:rsidR="008F1E24" w:rsidRPr="008F1E24" w:rsidRDefault="008F1E24" w:rsidP="008F1E2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1E24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01285FF" w14:textId="7838C451" w:rsidR="008F1E24" w:rsidRDefault="00B36185" w:rsidP="00646888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Battered fish and chips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peas or beans</w:t>
            </w:r>
            <w:r w:rsidR="004B42B6">
              <w:rPr>
                <w:rFonts w:ascii="Arial" w:hAnsi="Arial" w:cs="Arial"/>
                <w:sz w:val="18"/>
                <w:szCs w:val="18"/>
              </w:rPr>
              <w:t xml:space="preserve"> &amp; ketchup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0D7AA69" w14:textId="2D9F3A84" w:rsidR="008F1E24" w:rsidRPr="00AB7E57" w:rsidRDefault="00B36185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Cheese &amp; bean pasty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chips, peas or beans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2,7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7196D064" w14:textId="77777777" w:rsidR="008F1E24" w:rsidRDefault="008F1E24" w:rsidP="00CB7C00"/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4FF1C98" w14:textId="70F028DF" w:rsidR="008F1E24" w:rsidRPr="00CB7C00" w:rsidRDefault="00E21522" w:rsidP="005E14F9">
            <w:pPr>
              <w:rPr>
                <w:rFonts w:ascii="Arial" w:hAnsi="Arial" w:cs="Arial"/>
                <w:sz w:val="18"/>
                <w:szCs w:val="18"/>
              </w:rPr>
            </w:pPr>
            <w:r w:rsidRPr="004408F7">
              <w:rPr>
                <w:rFonts w:ascii="Arial" w:hAnsi="Arial" w:cs="Arial"/>
                <w:b/>
                <w:bCs/>
                <w:sz w:val="18"/>
                <w:szCs w:val="18"/>
              </w:rPr>
              <w:t>Fish fingers &amp; chips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sweetcorn or beans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2B6">
              <w:rPr>
                <w:rFonts w:ascii="Arial" w:hAnsi="Arial" w:cs="Arial"/>
                <w:sz w:val="18"/>
                <w:szCs w:val="18"/>
              </w:rPr>
              <w:t xml:space="preserve">&amp; ketchup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2,5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D072C0D" w14:textId="46E8AADF" w:rsidR="008F1E24" w:rsidRDefault="00E21522" w:rsidP="00CB7C00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556EC8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H</w:t>
            </w:r>
            <w:r w:rsidR="004B42B6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a</w:t>
            </w:r>
            <w:r w:rsidRPr="00556EC8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ll</w:t>
            </w:r>
            <w:r w:rsidR="00FC6854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o</w:t>
            </w:r>
            <w:r w:rsidRPr="00556EC8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 xml:space="preserve">umi </w:t>
            </w:r>
            <w:r w:rsidR="007A10CA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 xml:space="preserve">&amp; sweet chilli </w:t>
            </w:r>
            <w:r w:rsidRPr="00556EC8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>burger</w:t>
            </w:r>
            <w:r w:rsidR="00342555" w:rsidRPr="00556EC8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GB"/>
              </w:rPr>
              <w:t xml:space="preserve"> &amp; chips</w:t>
            </w:r>
            <w:r w:rsidR="0034255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served with sweetcorn</w:t>
            </w:r>
            <w:r w:rsidR="00556EC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742A79" w:rsidRPr="003A102F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2,</w:t>
            </w:r>
            <w:r w:rsidR="004C0A28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4</w:t>
            </w:r>
            <w:r w:rsidR="00266F8D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,</w:t>
            </w:r>
            <w:r w:rsidR="00742A79" w:rsidRPr="003A102F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7</w:t>
            </w:r>
            <w:r w:rsidR="00266F8D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 xml:space="preserve">,13 </w:t>
            </w:r>
            <w:r w:rsidR="00742A79" w:rsidRPr="003A102F">
              <w:rPr>
                <w:rFonts w:ascii="Arial" w:hAnsi="Arial" w:cs="Arial"/>
                <w:noProof/>
                <w:color w:val="FF0000"/>
                <w:sz w:val="16"/>
                <w:szCs w:val="16"/>
                <w:lang w:eastAsia="en-GB"/>
              </w:rPr>
              <w:t>mc12</w:t>
            </w:r>
          </w:p>
          <w:p w14:paraId="48A21919" w14:textId="77777777" w:rsidR="00CD062C" w:rsidRDefault="00CD062C" w:rsidP="00CB7C00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14:paraId="6BD18F9B" w14:textId="77777777" w:rsidR="00CD062C" w:rsidRPr="00CB7C00" w:rsidRDefault="00CD062C" w:rsidP="00CB7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238601FE" w14:textId="77777777" w:rsidR="008F1E24" w:rsidRPr="00CB7C00" w:rsidRDefault="008F1E24" w:rsidP="00CB7C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F3CABC7" w14:textId="34CA570E" w:rsidR="008F1E24" w:rsidRPr="00CB7C00" w:rsidRDefault="00C97FB6" w:rsidP="00917BF8">
            <w:pPr>
              <w:rPr>
                <w:rFonts w:ascii="Arial" w:hAnsi="Arial" w:cs="Arial"/>
                <w:sz w:val="18"/>
                <w:szCs w:val="18"/>
              </w:rPr>
            </w:pPr>
            <w:r w:rsidRPr="00E85E90">
              <w:rPr>
                <w:rFonts w:ascii="Arial" w:hAnsi="Arial" w:cs="Arial"/>
                <w:b/>
                <w:bCs/>
                <w:sz w:val="18"/>
                <w:szCs w:val="18"/>
              </w:rPr>
              <w:t>Fish &amp; chips</w:t>
            </w:r>
            <w:r>
              <w:rPr>
                <w:rFonts w:ascii="Arial" w:hAnsi="Arial" w:cs="Arial"/>
                <w:sz w:val="18"/>
                <w:szCs w:val="18"/>
              </w:rPr>
              <w:t xml:space="preserve"> served with sweetcorn or beans</w:t>
            </w:r>
            <w:r w:rsidR="004B42B6">
              <w:rPr>
                <w:rFonts w:ascii="Arial" w:hAnsi="Arial" w:cs="Arial"/>
                <w:sz w:val="18"/>
                <w:szCs w:val="18"/>
              </w:rPr>
              <w:t xml:space="preserve"> &amp; ketchup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2,5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6CD901A" w14:textId="4657F2C3" w:rsidR="008F1E24" w:rsidRPr="00CB7C00" w:rsidRDefault="00F82246" w:rsidP="001B31F2">
            <w:pPr>
              <w:rPr>
                <w:rFonts w:ascii="Arial" w:hAnsi="Arial" w:cs="Arial"/>
                <w:sz w:val="18"/>
                <w:szCs w:val="18"/>
              </w:rPr>
            </w:pPr>
            <w:r w:rsidRPr="00E85E90">
              <w:rPr>
                <w:rFonts w:ascii="Arial" w:hAnsi="Arial" w:cs="Arial"/>
                <w:b/>
                <w:bCs/>
                <w:sz w:val="18"/>
                <w:szCs w:val="18"/>
              </w:rPr>
              <w:t>Vegan battered dippers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chips served with sweetcorn or beans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2B6">
              <w:rPr>
                <w:rFonts w:ascii="Arial" w:hAnsi="Arial" w:cs="Arial"/>
                <w:sz w:val="18"/>
                <w:szCs w:val="18"/>
              </w:rPr>
              <w:t xml:space="preserve">&amp; ketchup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4F54CB" w14:paraId="54F9AE05" w14:textId="77777777" w:rsidTr="00E542F0">
        <w:trPr>
          <w:cantSplit/>
          <w:trHeight w:val="53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5B08B5D1" w14:textId="77777777" w:rsidR="008F1E24" w:rsidRPr="003C32BF" w:rsidRDefault="008F1E24" w:rsidP="00CB7C0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16DEB4AB" w14:textId="5FAC27B2" w:rsidR="008F1E24" w:rsidRPr="00AD6116" w:rsidRDefault="004B42B6" w:rsidP="00917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Creamy c</w:t>
            </w:r>
            <w:r w:rsidR="0022163B">
              <w:rPr>
                <w:rFonts w:ascii="Arial" w:hAnsi="Arial" w:cs="Arial"/>
                <w:sz w:val="18"/>
                <w:szCs w:val="18"/>
              </w:rPr>
              <w:t>ustard cookie</w:t>
            </w:r>
            <w:r w:rsidR="002A7DD0">
              <w:rPr>
                <w:rFonts w:ascii="Arial" w:hAnsi="Arial" w:cs="Arial"/>
                <w:sz w:val="18"/>
                <w:szCs w:val="18"/>
              </w:rPr>
              <w:t xml:space="preserve"> &amp; juice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B9A" w:rsidRPr="00742A79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  <w:r w:rsidR="0022163B">
              <w:rPr>
                <w:rFonts w:ascii="Arial" w:hAnsi="Arial" w:cs="Arial"/>
                <w:sz w:val="18"/>
                <w:szCs w:val="18"/>
              </w:rPr>
              <w:t xml:space="preserve"> fresh fruit or yogurt</w:t>
            </w:r>
            <w:r w:rsidR="001D1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F15" w:rsidRPr="00742A79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99"/>
          </w:tcPr>
          <w:p w14:paraId="0AD9C6F4" w14:textId="77777777" w:rsidR="008F1E24" w:rsidRDefault="008F1E24" w:rsidP="00CB7C00"/>
        </w:tc>
        <w:tc>
          <w:tcPr>
            <w:tcW w:w="51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28CE8CB7" w14:textId="3C9F2751" w:rsidR="00BA5425" w:rsidRDefault="00342555" w:rsidP="00CD0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Shortbread cookie</w:t>
            </w:r>
            <w:r w:rsidR="002A7DD0">
              <w:rPr>
                <w:rFonts w:ascii="Arial" w:hAnsi="Arial" w:cs="Arial"/>
                <w:sz w:val="18"/>
                <w:szCs w:val="18"/>
              </w:rPr>
              <w:t xml:space="preserve"> &amp; juice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 xml:space="preserve"> 2 </w:t>
            </w:r>
            <w:r>
              <w:rPr>
                <w:rFonts w:ascii="Arial" w:hAnsi="Arial" w:cs="Arial"/>
                <w:sz w:val="18"/>
                <w:szCs w:val="18"/>
              </w:rPr>
              <w:t>fresh fruit or yogurt</w:t>
            </w:r>
            <w:r w:rsidR="0074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A79" w:rsidRPr="003A102F"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  <w:p w14:paraId="1895D3B7" w14:textId="77777777" w:rsidR="008F1E24" w:rsidRPr="00CB7C00" w:rsidRDefault="00EF1CCA" w:rsidP="001B31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CC99"/>
          </w:tcPr>
          <w:p w14:paraId="4B1F511A" w14:textId="77777777" w:rsidR="008F1E24" w:rsidRDefault="008F1E24" w:rsidP="00CB7C00"/>
        </w:tc>
        <w:tc>
          <w:tcPr>
            <w:tcW w:w="4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CD9FF"/>
          </w:tcPr>
          <w:p w14:paraId="7FDE0BDC" w14:textId="6F08BE7B" w:rsidR="00917BF8" w:rsidRPr="003A102F" w:rsidRDefault="00F82246" w:rsidP="00917BF8">
            <w:pPr>
              <w:rPr>
                <w:color w:val="FF0000"/>
                <w:sz w:val="16"/>
                <w:szCs w:val="16"/>
              </w:rPr>
            </w:pPr>
            <w:r w:rsidRPr="00742A79">
              <w:rPr>
                <w:sz w:val="20"/>
                <w:szCs w:val="20"/>
              </w:rPr>
              <w:t>Jammie dodgers</w:t>
            </w:r>
            <w:r w:rsidR="002A7DD0" w:rsidRPr="00742A79">
              <w:rPr>
                <w:sz w:val="20"/>
                <w:szCs w:val="20"/>
              </w:rPr>
              <w:t xml:space="preserve"> &amp; juice</w:t>
            </w:r>
            <w:r w:rsidR="00742A79" w:rsidRPr="00742A79">
              <w:rPr>
                <w:sz w:val="20"/>
                <w:szCs w:val="20"/>
              </w:rPr>
              <w:t xml:space="preserve"> </w:t>
            </w:r>
            <w:r w:rsidR="00742A79" w:rsidRPr="003A102F">
              <w:rPr>
                <w:color w:val="FF0000"/>
                <w:sz w:val="16"/>
                <w:szCs w:val="16"/>
              </w:rPr>
              <w:t>2,4,</w:t>
            </w:r>
            <w:r w:rsidR="00D31322">
              <w:rPr>
                <w:color w:val="FF0000"/>
                <w:sz w:val="16"/>
                <w:szCs w:val="16"/>
              </w:rPr>
              <w:t>7,</w:t>
            </w:r>
            <w:r w:rsidR="00742A79" w:rsidRPr="003A102F">
              <w:rPr>
                <w:color w:val="FF0000"/>
                <w:sz w:val="16"/>
                <w:szCs w:val="16"/>
              </w:rPr>
              <w:t>14</w:t>
            </w:r>
            <w:r w:rsidRPr="003A102F">
              <w:rPr>
                <w:color w:val="FF0000"/>
                <w:sz w:val="20"/>
                <w:szCs w:val="20"/>
              </w:rPr>
              <w:t xml:space="preserve"> </w:t>
            </w:r>
            <w:r w:rsidRPr="00742A79">
              <w:rPr>
                <w:sz w:val="20"/>
                <w:szCs w:val="20"/>
              </w:rPr>
              <w:t>fresh fruit or yogurt</w:t>
            </w:r>
            <w:r w:rsidR="00742A79" w:rsidRPr="00742A79">
              <w:rPr>
                <w:sz w:val="20"/>
                <w:szCs w:val="20"/>
              </w:rPr>
              <w:t xml:space="preserve"> </w:t>
            </w:r>
            <w:r w:rsidR="00742A79" w:rsidRPr="003A102F">
              <w:rPr>
                <w:color w:val="FF0000"/>
                <w:sz w:val="16"/>
                <w:szCs w:val="16"/>
              </w:rPr>
              <w:t>7</w:t>
            </w:r>
          </w:p>
          <w:p w14:paraId="65F9C3DC" w14:textId="77777777" w:rsidR="008F1E24" w:rsidRDefault="008F1E24" w:rsidP="001B31F2"/>
        </w:tc>
      </w:tr>
    </w:tbl>
    <w:p w14:paraId="664355AD" w14:textId="77777777" w:rsidR="00F53CD3" w:rsidRDefault="00F53CD3" w:rsidP="000A060A">
      <w:pPr>
        <w:spacing w:after="0" w:line="240" w:lineRule="auto"/>
        <w:rPr>
          <w:rFonts w:ascii="Arial" w:hAnsi="Arial" w:cs="Arial"/>
          <w:b/>
          <w:color w:val="000000"/>
          <w:sz w:val="40"/>
          <w:szCs w:val="36"/>
          <w:u w:val="single"/>
        </w:rPr>
      </w:pPr>
    </w:p>
    <w:p w14:paraId="1A965116" w14:textId="77777777" w:rsidR="00F53CD3" w:rsidRDefault="00F53CD3" w:rsidP="00F53CD3">
      <w:pPr>
        <w:spacing w:after="0" w:line="240" w:lineRule="auto"/>
        <w:rPr>
          <w:rFonts w:ascii="Arial" w:hAnsi="Arial" w:cs="Arial"/>
          <w:b/>
          <w:color w:val="2E74B5" w:themeColor="accent1" w:themeShade="BF"/>
          <w:u w:val="single"/>
        </w:rPr>
      </w:pPr>
    </w:p>
    <w:p w14:paraId="2FA587E6" w14:textId="4446EC36" w:rsidR="00F53CD3" w:rsidRPr="00590CD0" w:rsidRDefault="004408F7" w:rsidP="00F53CD3">
      <w:pPr>
        <w:spacing w:after="0" w:line="240" w:lineRule="auto"/>
        <w:rPr>
          <w:rFonts w:ascii="Arial" w:hAnsi="Arial" w:cs="Arial"/>
          <w:b/>
          <w:color w:val="2E74B5" w:themeColor="accent1" w:themeShade="BF"/>
          <w:u w:val="single"/>
        </w:rPr>
      </w:pPr>
      <w:r>
        <w:rPr>
          <w:rFonts w:ascii="Arial" w:hAnsi="Arial" w:cs="Arial"/>
          <w:b/>
          <w:color w:val="2E74B5" w:themeColor="accent1" w:themeShade="BF"/>
          <w:u w:val="single"/>
        </w:rPr>
        <w:t xml:space="preserve">A </w:t>
      </w:r>
      <w:r w:rsidR="00F53CD3" w:rsidRPr="00590CD0">
        <w:rPr>
          <w:rFonts w:ascii="Arial" w:hAnsi="Arial" w:cs="Arial"/>
          <w:b/>
          <w:color w:val="2E74B5" w:themeColor="accent1" w:themeShade="BF"/>
          <w:u w:val="single"/>
        </w:rPr>
        <w:t>Jacket potato option</w:t>
      </w:r>
      <w:r w:rsidR="00F53CD3">
        <w:rPr>
          <w:rFonts w:ascii="Arial" w:hAnsi="Arial" w:cs="Arial"/>
          <w:b/>
          <w:color w:val="2E74B5" w:themeColor="accent1" w:themeShade="BF"/>
          <w:u w:val="single"/>
        </w:rPr>
        <w:t xml:space="preserve"> </w:t>
      </w:r>
      <w:r>
        <w:rPr>
          <w:rFonts w:ascii="Arial" w:hAnsi="Arial" w:cs="Arial"/>
          <w:b/>
          <w:color w:val="2E74B5" w:themeColor="accent1" w:themeShade="BF"/>
          <w:u w:val="single"/>
        </w:rPr>
        <w:t xml:space="preserve">is </w:t>
      </w:r>
      <w:r w:rsidR="00F53CD3">
        <w:rPr>
          <w:rFonts w:ascii="Arial" w:hAnsi="Arial" w:cs="Arial"/>
          <w:b/>
          <w:color w:val="2E74B5" w:themeColor="accent1" w:themeShade="BF"/>
          <w:u w:val="single"/>
        </w:rPr>
        <w:t>available everyday all served with seasonal vegetables</w:t>
      </w:r>
      <w:r w:rsidR="002A7DD0">
        <w:rPr>
          <w:rFonts w:ascii="Arial" w:hAnsi="Arial" w:cs="Arial"/>
          <w:b/>
          <w:color w:val="2E74B5" w:themeColor="accent1" w:themeShade="BF"/>
          <w:u w:val="single"/>
        </w:rPr>
        <w:t>.</w:t>
      </w:r>
    </w:p>
    <w:p w14:paraId="7DF4E37C" w14:textId="77777777" w:rsidR="00F53CD3" w:rsidRDefault="00F53CD3" w:rsidP="00F53CD3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20"/>
          <w:szCs w:val="20"/>
          <w:u w:val="single"/>
        </w:rPr>
      </w:pPr>
    </w:p>
    <w:p w14:paraId="46C301AD" w14:textId="4085A4F3" w:rsidR="00F53CD3" w:rsidRDefault="00F53CD3" w:rsidP="00F53CD3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D41AF0">
        <w:rPr>
          <w:rFonts w:ascii="Arial Black" w:hAnsi="Arial Black" w:cs="Arial"/>
          <w:sz w:val="28"/>
          <w:szCs w:val="28"/>
          <w:u w:val="single"/>
        </w:rPr>
        <w:t>Jacket fillings</w:t>
      </w:r>
      <w:r w:rsidR="004408F7">
        <w:rPr>
          <w:rFonts w:ascii="Arial Black" w:hAnsi="Arial Black" w:cs="Arial"/>
          <w:sz w:val="28"/>
          <w:szCs w:val="28"/>
          <w:u w:val="single"/>
        </w:rPr>
        <w:t>:</w:t>
      </w:r>
      <w:r w:rsidR="004408F7" w:rsidRPr="004408F7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</w:rPr>
        <w:t>Cheese</w:t>
      </w:r>
      <w:r w:rsidR="00277278" w:rsidRPr="00277278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gramStart"/>
      <w:r w:rsidR="00277278" w:rsidRPr="00277278">
        <w:rPr>
          <w:rFonts w:ascii="Arial" w:hAnsi="Arial" w:cs="Arial"/>
          <w:color w:val="FF0000"/>
          <w:sz w:val="16"/>
          <w:szCs w:val="16"/>
        </w:rPr>
        <w:t>7</w:t>
      </w:r>
      <w:r>
        <w:rPr>
          <w:rFonts w:ascii="Arial" w:hAnsi="Arial" w:cs="Arial"/>
          <w:sz w:val="24"/>
        </w:rPr>
        <w:t xml:space="preserve">  </w:t>
      </w:r>
      <w:r w:rsidR="00B40AB9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eans</w:t>
      </w:r>
      <w:proofErr w:type="gramEnd"/>
      <w:r w:rsidR="0027727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B40AB9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heese &amp; beans</w:t>
      </w:r>
      <w:r w:rsidR="00277278">
        <w:rPr>
          <w:rFonts w:ascii="Arial" w:hAnsi="Arial" w:cs="Arial"/>
          <w:sz w:val="24"/>
        </w:rPr>
        <w:t xml:space="preserve"> </w:t>
      </w:r>
      <w:r w:rsidR="00277278" w:rsidRPr="00277278">
        <w:rPr>
          <w:rFonts w:ascii="Arial" w:hAnsi="Arial" w:cs="Arial"/>
          <w:color w:val="FF0000"/>
          <w:sz w:val="16"/>
          <w:szCs w:val="16"/>
        </w:rPr>
        <w:t>7</w:t>
      </w:r>
      <w:r>
        <w:rPr>
          <w:rFonts w:ascii="Arial" w:hAnsi="Arial" w:cs="Arial"/>
          <w:sz w:val="24"/>
        </w:rPr>
        <w:t xml:space="preserve">  </w:t>
      </w:r>
      <w:r w:rsidR="00B40AB9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una mayo </w:t>
      </w:r>
      <w:r w:rsidR="00277278" w:rsidRPr="00277278">
        <w:rPr>
          <w:rFonts w:ascii="Arial" w:hAnsi="Arial" w:cs="Arial"/>
          <w:color w:val="FF0000"/>
          <w:sz w:val="16"/>
          <w:szCs w:val="16"/>
        </w:rPr>
        <w:t>4,5</w:t>
      </w:r>
      <w:r w:rsidRPr="00277278">
        <w:rPr>
          <w:rFonts w:ascii="Arial" w:hAnsi="Arial" w:cs="Arial"/>
          <w:color w:val="FF0000"/>
          <w:sz w:val="24"/>
        </w:rPr>
        <w:t xml:space="preserve"> </w:t>
      </w:r>
      <w:r w:rsidR="00B40AB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almon mayo </w:t>
      </w:r>
      <w:r w:rsidR="00277278" w:rsidRPr="00277278">
        <w:rPr>
          <w:rFonts w:ascii="Arial" w:hAnsi="Arial" w:cs="Arial"/>
          <w:color w:val="FF0000"/>
          <w:sz w:val="16"/>
          <w:szCs w:val="16"/>
        </w:rPr>
        <w:t>4,5</w:t>
      </w:r>
    </w:p>
    <w:p w14:paraId="3BB04E3A" w14:textId="77777777" w:rsidR="002A7DD0" w:rsidRDefault="002A7DD0" w:rsidP="00F53CD3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34201B95" w14:textId="6FE0B0AD" w:rsidR="00FC615E" w:rsidRDefault="002A7DD0" w:rsidP="00F53CD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u w:val="single"/>
        </w:rPr>
      </w:pPr>
      <w:r>
        <w:rPr>
          <w:rFonts w:ascii="Arial" w:hAnsi="Arial" w:cs="Arial"/>
          <w:b/>
          <w:bCs/>
          <w:color w:val="2E74B5" w:themeColor="accent1" w:themeShade="BF"/>
          <w:u w:val="single"/>
        </w:rPr>
        <w:t>L</w:t>
      </w:r>
      <w:r w:rsidR="00E85E90">
        <w:rPr>
          <w:rFonts w:ascii="Arial" w:hAnsi="Arial" w:cs="Arial"/>
          <w:b/>
          <w:bCs/>
          <w:color w:val="2E74B5" w:themeColor="accent1" w:themeShade="BF"/>
          <w:u w:val="single"/>
        </w:rPr>
        <w:t xml:space="preserve">ight option </w:t>
      </w:r>
      <w:proofErr w:type="gramStart"/>
      <w:r w:rsidR="000E24D3">
        <w:rPr>
          <w:rFonts w:ascii="Arial" w:hAnsi="Arial" w:cs="Arial"/>
          <w:b/>
          <w:bCs/>
          <w:color w:val="2E74B5" w:themeColor="accent1" w:themeShade="BF"/>
          <w:u w:val="single"/>
        </w:rPr>
        <w:t>Panini’s</w:t>
      </w:r>
      <w:proofErr w:type="gramEnd"/>
      <w:r w:rsidR="00FC615E" w:rsidRPr="000E24D3">
        <w:rPr>
          <w:rFonts w:ascii="Arial" w:hAnsi="Arial" w:cs="Arial"/>
          <w:b/>
          <w:bCs/>
          <w:color w:val="2E74B5" w:themeColor="accent1" w:themeShade="BF"/>
          <w:u w:val="single"/>
        </w:rPr>
        <w:t xml:space="preserve"> are available every Tuesday &amp; Thursday</w:t>
      </w:r>
      <w:r>
        <w:rPr>
          <w:rFonts w:ascii="Arial" w:hAnsi="Arial" w:cs="Arial"/>
          <w:b/>
          <w:bCs/>
          <w:color w:val="2E74B5" w:themeColor="accent1" w:themeShade="BF"/>
          <w:u w:val="single"/>
        </w:rPr>
        <w:t xml:space="preserve"> served with a warm pasta salad.</w:t>
      </w:r>
    </w:p>
    <w:p w14:paraId="52FE4710" w14:textId="77777777" w:rsidR="000E24D3" w:rsidRDefault="000E24D3" w:rsidP="00F53CD3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  <w:u w:val="single"/>
        </w:rPr>
      </w:pPr>
    </w:p>
    <w:p w14:paraId="0FCCDDD6" w14:textId="16AEA47C" w:rsidR="000E24D3" w:rsidRPr="00B40AB9" w:rsidRDefault="000E24D3" w:rsidP="00F53CD3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 w:rsidRPr="00E85E90">
        <w:rPr>
          <w:rFonts w:ascii="Arial" w:hAnsi="Arial" w:cs="Arial"/>
          <w:b/>
          <w:bCs/>
          <w:color w:val="0D0D0D" w:themeColor="text1" w:themeTint="F2"/>
          <w:sz w:val="28"/>
          <w:szCs w:val="28"/>
          <w:u w:val="single"/>
        </w:rPr>
        <w:t>Panini fillings:</w:t>
      </w:r>
      <w:r w:rsidR="004408F7" w:rsidRPr="00E85E90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E85E90" w:rsidRPr="00E85E9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F73D4">
        <w:rPr>
          <w:rFonts w:ascii="Arial" w:hAnsi="Arial" w:cs="Arial"/>
          <w:color w:val="0D0D0D" w:themeColor="text1" w:themeTint="F2"/>
          <w:sz w:val="24"/>
          <w:szCs w:val="24"/>
        </w:rPr>
        <w:t>Tuesday</w:t>
      </w:r>
      <w:r w:rsidR="00AB32E0">
        <w:rPr>
          <w:rFonts w:ascii="Arial" w:hAnsi="Arial" w:cs="Arial"/>
          <w:color w:val="0D0D0D" w:themeColor="text1" w:themeTint="F2"/>
          <w:sz w:val="24"/>
          <w:szCs w:val="24"/>
        </w:rPr>
        <w:t xml:space="preserve"> &amp; Thursday</w:t>
      </w:r>
      <w:r w:rsidR="00BF73D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A102F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E85E90" w:rsidRPr="00E85E90">
        <w:rPr>
          <w:rFonts w:ascii="Arial" w:hAnsi="Arial" w:cs="Arial"/>
          <w:color w:val="0D0D0D" w:themeColor="text1" w:themeTint="F2"/>
          <w:sz w:val="24"/>
          <w:szCs w:val="24"/>
        </w:rPr>
        <w:t>heese</w:t>
      </w:r>
      <w:r w:rsidR="003A102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3A102F" w:rsidRPr="003A102F">
        <w:rPr>
          <w:rFonts w:ascii="Arial" w:hAnsi="Arial" w:cs="Arial"/>
          <w:color w:val="FF0000"/>
          <w:sz w:val="16"/>
          <w:szCs w:val="16"/>
        </w:rPr>
        <w:t>2,7</w:t>
      </w:r>
      <w:r w:rsidR="00BF73D4">
        <w:rPr>
          <w:rFonts w:ascii="Arial" w:hAnsi="Arial" w:cs="Arial"/>
          <w:color w:val="FF0000"/>
          <w:sz w:val="24"/>
          <w:szCs w:val="24"/>
        </w:rPr>
        <w:t xml:space="preserve"> </w:t>
      </w:r>
      <w:r w:rsidR="003A102F">
        <w:rPr>
          <w:rFonts w:ascii="Arial" w:hAnsi="Arial" w:cs="Arial"/>
          <w:color w:val="0D0D0D" w:themeColor="text1" w:themeTint="F2"/>
          <w:sz w:val="24"/>
          <w:szCs w:val="24"/>
        </w:rPr>
        <w:t>H</w:t>
      </w:r>
      <w:r w:rsidR="00556EC8">
        <w:rPr>
          <w:rFonts w:ascii="Arial" w:hAnsi="Arial" w:cs="Arial"/>
          <w:color w:val="0D0D0D" w:themeColor="text1" w:themeTint="F2"/>
          <w:sz w:val="24"/>
          <w:szCs w:val="24"/>
        </w:rPr>
        <w:t xml:space="preserve">am </w:t>
      </w:r>
      <w:r w:rsidR="003A102F" w:rsidRPr="003A102F">
        <w:rPr>
          <w:rFonts w:ascii="Arial" w:hAnsi="Arial" w:cs="Arial"/>
          <w:color w:val="FF0000"/>
          <w:sz w:val="16"/>
          <w:szCs w:val="16"/>
        </w:rPr>
        <w:t>2</w:t>
      </w:r>
      <w:r w:rsidR="00556EC8" w:rsidRPr="003A102F">
        <w:rPr>
          <w:rFonts w:ascii="Arial" w:hAnsi="Arial" w:cs="Arial"/>
          <w:color w:val="FF0000"/>
          <w:sz w:val="16"/>
          <w:szCs w:val="16"/>
        </w:rPr>
        <w:t xml:space="preserve"> </w:t>
      </w:r>
      <w:r w:rsidR="00B40AB9">
        <w:rPr>
          <w:rFonts w:ascii="Arial" w:hAnsi="Arial" w:cs="Arial"/>
          <w:sz w:val="24"/>
          <w:szCs w:val="24"/>
        </w:rPr>
        <w:t xml:space="preserve">Tuna melt </w:t>
      </w:r>
      <w:r w:rsidR="00D95143">
        <w:rPr>
          <w:rFonts w:ascii="Arial" w:hAnsi="Arial" w:cs="Arial"/>
          <w:color w:val="FF0000"/>
          <w:sz w:val="16"/>
          <w:szCs w:val="16"/>
        </w:rPr>
        <w:t>2,4,5,</w:t>
      </w:r>
      <w:proofErr w:type="gramStart"/>
      <w:r w:rsidR="00D95143">
        <w:rPr>
          <w:rFonts w:ascii="Arial" w:hAnsi="Arial" w:cs="Arial"/>
          <w:color w:val="FF0000"/>
          <w:sz w:val="16"/>
          <w:szCs w:val="16"/>
        </w:rPr>
        <w:t>7</w:t>
      </w:r>
      <w:proofErr w:type="gramEnd"/>
    </w:p>
    <w:p w14:paraId="63D4DECC" w14:textId="77777777" w:rsidR="00FC615E" w:rsidRPr="00E85E90" w:rsidRDefault="00FC615E" w:rsidP="00F53CD3">
      <w:pPr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</w:rPr>
      </w:pPr>
    </w:p>
    <w:p w14:paraId="1A6B0BB9" w14:textId="77777777" w:rsidR="00FC615E" w:rsidRPr="00E85E90" w:rsidRDefault="00FC615E" w:rsidP="00F53CD3">
      <w:pPr>
        <w:spacing w:after="0" w:line="240" w:lineRule="auto"/>
        <w:rPr>
          <w:rFonts w:ascii="Arial" w:hAnsi="Arial" w:cs="Arial"/>
          <w:color w:val="2E74B5" w:themeColor="accent1" w:themeShade="BF"/>
          <w:sz w:val="28"/>
          <w:szCs w:val="28"/>
        </w:rPr>
      </w:pPr>
    </w:p>
    <w:p w14:paraId="771F3B2B" w14:textId="07C67621" w:rsidR="00FC615E" w:rsidRPr="00FC615E" w:rsidRDefault="00FC615E" w:rsidP="00F53CD3">
      <w:pPr>
        <w:spacing w:after="0" w:line="240" w:lineRule="auto"/>
        <w:rPr>
          <w:rFonts w:ascii="Arial" w:hAnsi="Arial" w:cs="Arial"/>
          <w:b/>
          <w:color w:val="2E74B5" w:themeColor="accent1" w:themeShade="BF"/>
        </w:rPr>
      </w:pPr>
      <w:proofErr w:type="gramStart"/>
      <w:r>
        <w:rPr>
          <w:rFonts w:ascii="Arial" w:hAnsi="Arial" w:cs="Arial"/>
          <w:b/>
          <w:color w:val="2E74B5" w:themeColor="accent1" w:themeShade="BF"/>
        </w:rPr>
        <w:t>In order to</w:t>
      </w:r>
      <w:proofErr w:type="gramEnd"/>
      <w:r>
        <w:rPr>
          <w:rFonts w:ascii="Arial" w:hAnsi="Arial" w:cs="Arial"/>
          <w:b/>
          <w:color w:val="2E74B5" w:themeColor="accent1" w:themeShade="BF"/>
        </w:rPr>
        <w:t xml:space="preserve"> promote healthy eating, we provide the children with a fresh salad bar daily, this consists of: Spinach, mixed salad leaves, grated carrot, cucumber, cherry tomatoes, mixed peppers, sweetcorn &amp; homemade coleslaw.</w:t>
      </w:r>
    </w:p>
    <w:p w14:paraId="2B716DFF" w14:textId="77777777" w:rsidR="00F53CD3" w:rsidRPr="00364512" w:rsidRDefault="00F53CD3" w:rsidP="00F53CD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</w:t>
      </w:r>
    </w:p>
    <w:p w14:paraId="2759EC24" w14:textId="77777777" w:rsidR="00F53CD3" w:rsidRPr="006143FE" w:rsidRDefault="00F53CD3" w:rsidP="00F53CD3">
      <w:pPr>
        <w:spacing w:after="0" w:line="240" w:lineRule="auto"/>
        <w:rPr>
          <w:rFonts w:ascii="Arial" w:hAnsi="Arial" w:cs="Arial"/>
          <w:b/>
          <w:color w:val="2E74B5" w:themeColor="accent1" w:themeShade="BF"/>
          <w:szCs w:val="20"/>
        </w:rPr>
      </w:pPr>
      <w:r w:rsidRPr="006143FE">
        <w:rPr>
          <w:rFonts w:ascii="Arial" w:hAnsi="Arial" w:cs="Arial"/>
          <w:b/>
          <w:color w:val="2E74B5" w:themeColor="accent1" w:themeShade="BF"/>
          <w:szCs w:val="20"/>
        </w:rPr>
        <w:t xml:space="preserve">Working to the school food standards plan ensures your child has a healthy balanced nutritious lunch. </w:t>
      </w:r>
    </w:p>
    <w:p w14:paraId="3A7B9561" w14:textId="0DAFB387" w:rsidR="000A060A" w:rsidRPr="002E6B54" w:rsidRDefault="00F53CD3" w:rsidP="002E6B54">
      <w:pPr>
        <w:spacing w:after="0" w:line="240" w:lineRule="auto"/>
        <w:rPr>
          <w:rFonts w:ascii="Arial" w:hAnsi="Arial" w:cs="Arial"/>
          <w:b/>
          <w:color w:val="2E74B5" w:themeColor="accent1" w:themeShade="BF"/>
          <w:szCs w:val="20"/>
        </w:rPr>
      </w:pPr>
      <w:r w:rsidRPr="006143FE">
        <w:rPr>
          <w:rFonts w:ascii="Arial" w:hAnsi="Arial" w:cs="Arial"/>
          <w:b/>
          <w:color w:val="2E74B5" w:themeColor="accent1" w:themeShade="BF"/>
          <w:szCs w:val="20"/>
        </w:rPr>
        <w:t xml:space="preserve">We cater for all dietary needs, ingredients can be </w:t>
      </w:r>
      <w:proofErr w:type="gramStart"/>
      <w:r w:rsidRPr="006143FE">
        <w:rPr>
          <w:rFonts w:ascii="Arial" w:hAnsi="Arial" w:cs="Arial"/>
          <w:b/>
          <w:color w:val="2E74B5" w:themeColor="accent1" w:themeShade="BF"/>
          <w:szCs w:val="20"/>
        </w:rPr>
        <w:t>substituted</w:t>
      </w:r>
      <w:proofErr w:type="gramEnd"/>
      <w:r w:rsidRPr="006143FE">
        <w:rPr>
          <w:rFonts w:ascii="Arial" w:hAnsi="Arial" w:cs="Arial"/>
          <w:b/>
          <w:color w:val="2E74B5" w:themeColor="accent1" w:themeShade="BF"/>
          <w:szCs w:val="20"/>
        </w:rPr>
        <w:t xml:space="preserve"> or recipes adapted to suit your child, for further queries or Allergen information plea</w:t>
      </w:r>
      <w:r>
        <w:rPr>
          <w:rFonts w:ascii="Arial" w:hAnsi="Arial" w:cs="Arial"/>
          <w:b/>
          <w:color w:val="2E74B5" w:themeColor="accent1" w:themeShade="BF"/>
          <w:szCs w:val="20"/>
        </w:rPr>
        <w:t>se speak to your Catering team</w:t>
      </w:r>
      <w:r w:rsidR="000A060A">
        <w:rPr>
          <w:rFonts w:ascii="Arial" w:hAnsi="Arial" w:cs="Arial"/>
          <w:b/>
          <w:color w:val="2E74B5" w:themeColor="accent1" w:themeShade="BF"/>
          <w:szCs w:val="20"/>
        </w:rPr>
        <w:t xml:space="preserve">.                </w:t>
      </w:r>
    </w:p>
    <w:p w14:paraId="44FB30F8" w14:textId="77777777" w:rsidR="00F53CD3" w:rsidRDefault="00F53CD3" w:rsidP="00A7039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36"/>
          <w:u w:val="single"/>
        </w:rPr>
      </w:pPr>
    </w:p>
    <w:p w14:paraId="65790C99" w14:textId="6964A360" w:rsidR="00816E6D" w:rsidRPr="00917BF8" w:rsidRDefault="006647B9" w:rsidP="006647B9">
      <w:pPr>
        <w:tabs>
          <w:tab w:val="left" w:pos="5412"/>
          <w:tab w:val="left" w:pos="6135"/>
          <w:tab w:val="center" w:pos="7699"/>
        </w:tabs>
        <w:spacing w:after="0" w:line="240" w:lineRule="auto"/>
        <w:rPr>
          <w:rFonts w:ascii="Arial" w:hAnsi="Arial" w:cs="Arial"/>
          <w:b/>
          <w:color w:val="000000"/>
          <w:sz w:val="40"/>
          <w:szCs w:val="36"/>
          <w:u w:val="single"/>
        </w:rPr>
      </w:pPr>
      <w:r>
        <w:rPr>
          <w:rFonts w:ascii="Arial" w:hAnsi="Arial" w:cs="Arial"/>
          <w:b/>
          <w:color w:val="000000"/>
          <w:sz w:val="40"/>
          <w:szCs w:val="36"/>
        </w:rPr>
        <w:tab/>
      </w:r>
      <w:r w:rsidR="00FC615E">
        <w:rPr>
          <w:rFonts w:ascii="Arial" w:hAnsi="Arial" w:cs="Arial"/>
          <w:b/>
          <w:color w:val="000000"/>
          <w:sz w:val="40"/>
          <w:szCs w:val="36"/>
        </w:rPr>
        <w:t xml:space="preserve">  </w:t>
      </w:r>
      <w:r w:rsidR="008C408A" w:rsidRPr="00F53CD3">
        <w:rPr>
          <w:rFonts w:ascii="Arial" w:hAnsi="Arial" w:cs="Arial"/>
          <w:b/>
          <w:color w:val="C00000"/>
          <w:sz w:val="40"/>
          <w:szCs w:val="36"/>
          <w:u w:val="single"/>
        </w:rPr>
        <w:t>ALLERGENS</w:t>
      </w:r>
    </w:p>
    <w:p w14:paraId="1DA6542E" w14:textId="77777777" w:rsidR="00816E6D" w:rsidRPr="00917BF8" w:rsidRDefault="00816E6D" w:rsidP="00E636C8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6CFFC68" w14:textId="542E0109" w:rsidR="004C4F70" w:rsidRPr="0044334B" w:rsidRDefault="00C267F7" w:rsidP="132E2934">
      <w:pPr>
        <w:spacing w:after="0" w:line="240" w:lineRule="auto"/>
        <w:rPr>
          <w:rFonts w:ascii="Arial" w:hAnsi="Arial" w:cs="Arial"/>
          <w:b/>
          <w:bCs/>
          <w:noProof/>
          <w:lang w:eastAsia="en-GB"/>
        </w:rPr>
      </w:pPr>
      <w:r>
        <w:rPr>
          <w:rFonts w:ascii="Arial" w:hAnsi="Arial" w:cs="Arial"/>
        </w:rPr>
        <w:t xml:space="preserve">  </w:t>
      </w:r>
      <w:r w:rsidR="00587E13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2CF38C92" wp14:editId="75089F0E">
            <wp:extent cx="421229" cy="429491"/>
            <wp:effectExtent l="0" t="0" r="0" b="889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elery_amber_50x50.jpg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83" cy="43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8B5261" w:rsidRPr="132E2934">
        <w:rPr>
          <w:rFonts w:ascii="Arial" w:hAnsi="Arial" w:cs="Arial"/>
          <w:b/>
          <w:bCs/>
          <w:u w:val="single"/>
        </w:rPr>
        <w:t>Celery</w:t>
      </w:r>
      <w:r w:rsidR="7968397E" w:rsidRPr="132E2934">
        <w:rPr>
          <w:rFonts w:ascii="Arial" w:hAnsi="Arial" w:cs="Arial"/>
          <w:b/>
          <w:bCs/>
          <w:color w:val="FF0000"/>
          <w:sz w:val="16"/>
          <w:szCs w:val="16"/>
        </w:rPr>
        <w:t>1</w:t>
      </w:r>
      <w:r w:rsidR="008B5261">
        <w:rPr>
          <w:rFonts w:ascii="Arial" w:hAnsi="Arial" w:cs="Arial"/>
        </w:rPr>
        <w:t xml:space="preserve"> </w:t>
      </w:r>
      <w:r w:rsidR="0044334B">
        <w:rPr>
          <w:rFonts w:ascii="Arial" w:hAnsi="Arial" w:cs="Arial"/>
        </w:rPr>
        <w:t xml:space="preserve"> </w:t>
      </w:r>
      <w:r w:rsidR="0044334B">
        <w:rPr>
          <w:noProof/>
          <w:sz w:val="18"/>
          <w:szCs w:val="18"/>
          <w:lang w:eastAsia="en-GB"/>
        </w:rPr>
        <w:drawing>
          <wp:inline distT="0" distB="0" distL="0" distR="0" wp14:anchorId="04DAEE5C" wp14:editId="316CA0AA">
            <wp:extent cx="466345" cy="45720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wheat_red_50x50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89" cy="4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34B" w:rsidRPr="132E2934">
        <w:rPr>
          <w:rFonts w:ascii="Arial" w:hAnsi="Arial" w:cs="Arial"/>
          <w:b/>
          <w:bCs/>
          <w:u w:val="single"/>
        </w:rPr>
        <w:t>C</w:t>
      </w:r>
      <w:r w:rsidR="008B5261" w:rsidRPr="132E2934">
        <w:rPr>
          <w:rFonts w:ascii="Arial" w:hAnsi="Arial" w:cs="Arial"/>
          <w:b/>
          <w:bCs/>
          <w:u w:val="single"/>
        </w:rPr>
        <w:t>ereals containing gluten</w:t>
      </w:r>
      <w:r w:rsidR="08D64FDB" w:rsidRPr="132E2934">
        <w:rPr>
          <w:rFonts w:ascii="Arial" w:hAnsi="Arial" w:cs="Arial"/>
          <w:b/>
          <w:bCs/>
          <w:color w:val="FF0000"/>
          <w:sz w:val="16"/>
          <w:szCs w:val="16"/>
        </w:rPr>
        <w:t>2</w:t>
      </w:r>
      <w:r>
        <w:rPr>
          <w:rFonts w:ascii="Arial" w:hAnsi="Arial" w:cs="Arial"/>
        </w:rPr>
        <w:t xml:space="preserve"> </w:t>
      </w:r>
      <w:r w:rsidR="004C4F70">
        <w:rPr>
          <w:rFonts w:ascii="Arial" w:hAnsi="Arial" w:cs="Arial"/>
        </w:rPr>
        <w:t xml:space="preserve">  </w:t>
      </w:r>
      <w:r w:rsidR="004C4F70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1D5D6B4" wp14:editId="45D7F095">
            <wp:extent cx="487544" cy="477982"/>
            <wp:effectExtent l="0" t="0" r="8255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crustacena_red_50x50.jpg"/>
                    <pic:cNvPicPr/>
                  </pic:nvPicPr>
                  <pic:blipFill>
                    <a:blip r:embed="rId1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9256" cy="47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F70" w:rsidRPr="132E2934">
        <w:rPr>
          <w:rFonts w:ascii="Arial" w:hAnsi="Arial" w:cs="Arial"/>
          <w:b/>
          <w:bCs/>
          <w:u w:val="single"/>
        </w:rPr>
        <w:t>Crustaceans</w:t>
      </w:r>
      <w:r w:rsidR="6ECD9445" w:rsidRPr="132E2934">
        <w:rPr>
          <w:rFonts w:ascii="Arial" w:hAnsi="Arial" w:cs="Arial"/>
          <w:b/>
          <w:bCs/>
          <w:color w:val="FF0000"/>
          <w:sz w:val="16"/>
          <w:szCs w:val="16"/>
        </w:rPr>
        <w:t>3</w:t>
      </w:r>
      <w:r w:rsidR="004C4F70" w:rsidRPr="132E2934">
        <w:rPr>
          <w:rFonts w:ascii="Arial" w:hAnsi="Arial" w:cs="Arial"/>
          <w:b/>
          <w:bCs/>
        </w:rPr>
        <w:t xml:space="preserve"> </w:t>
      </w:r>
      <w:r w:rsidR="004C4F70">
        <w:rPr>
          <w:rFonts w:ascii="Arial" w:hAnsi="Arial" w:cs="Arial"/>
          <w:sz w:val="20"/>
          <w:szCs w:val="20"/>
        </w:rPr>
        <w:t xml:space="preserve"> </w:t>
      </w:r>
      <w:r w:rsidR="001C1B17">
        <w:rPr>
          <w:rFonts w:ascii="Arial" w:hAnsi="Arial" w:cs="Arial"/>
          <w:sz w:val="20"/>
          <w:szCs w:val="20"/>
        </w:rPr>
        <w:t xml:space="preserve">    </w:t>
      </w:r>
      <w:r w:rsidR="004C4F70">
        <w:rPr>
          <w:rFonts w:ascii="Arial" w:hAnsi="Arial" w:cs="Arial"/>
          <w:sz w:val="20"/>
          <w:szCs w:val="20"/>
        </w:rPr>
        <w:t xml:space="preserve"> </w:t>
      </w:r>
      <w:r w:rsidR="004C4F70">
        <w:rPr>
          <w:noProof/>
          <w:sz w:val="18"/>
          <w:szCs w:val="18"/>
          <w:lang w:eastAsia="en-GB"/>
        </w:rPr>
        <w:drawing>
          <wp:inline distT="0" distB="0" distL="0" distR="0" wp14:anchorId="4ED79E7D" wp14:editId="75D968D6">
            <wp:extent cx="423713" cy="415405"/>
            <wp:effectExtent l="0" t="0" r="0" b="381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ggs_amber_50x5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93" cy="41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F70" w:rsidRPr="132E2934">
        <w:rPr>
          <w:rFonts w:ascii="Arial" w:hAnsi="Arial" w:cs="Arial"/>
          <w:b/>
          <w:bCs/>
          <w:u w:val="single"/>
        </w:rPr>
        <w:t>Eggs</w:t>
      </w:r>
      <w:r w:rsidR="706964A6" w:rsidRPr="132E2934">
        <w:rPr>
          <w:rFonts w:ascii="Arial" w:hAnsi="Arial" w:cs="Arial"/>
          <w:b/>
          <w:bCs/>
          <w:color w:val="FF0000"/>
          <w:sz w:val="16"/>
          <w:szCs w:val="16"/>
        </w:rPr>
        <w:t>4</w:t>
      </w:r>
      <w:r w:rsidR="004C4F70" w:rsidRPr="132E2934">
        <w:rPr>
          <w:rFonts w:ascii="Arial" w:hAnsi="Arial" w:cs="Arial"/>
          <w:color w:val="FF0000"/>
          <w:sz w:val="16"/>
          <w:szCs w:val="16"/>
        </w:rPr>
        <w:t xml:space="preserve"> </w:t>
      </w:r>
      <w:r w:rsidR="004C4F70">
        <w:rPr>
          <w:rFonts w:ascii="Arial" w:hAnsi="Arial" w:cs="Arial"/>
          <w:sz w:val="20"/>
          <w:szCs w:val="20"/>
        </w:rPr>
        <w:t xml:space="preserve"> </w:t>
      </w:r>
      <w:r w:rsidR="001C1B17">
        <w:rPr>
          <w:rFonts w:ascii="Arial" w:hAnsi="Arial" w:cs="Arial"/>
          <w:sz w:val="20"/>
          <w:szCs w:val="20"/>
        </w:rPr>
        <w:t xml:space="preserve">    </w:t>
      </w:r>
      <w:r w:rsidR="004C4F70">
        <w:rPr>
          <w:rFonts w:ascii="Arial" w:hAnsi="Arial" w:cs="Arial"/>
          <w:sz w:val="20"/>
          <w:szCs w:val="20"/>
        </w:rPr>
        <w:t xml:space="preserve">  </w:t>
      </w:r>
      <w:r w:rsidR="004C4F70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0CFF1E1C" wp14:editId="16AD3558">
            <wp:extent cx="367146" cy="359946"/>
            <wp:effectExtent l="0" t="0" r="0" b="254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fish_amber_50x50.jpg"/>
                    <pic:cNvPicPr/>
                  </pic:nvPicPr>
                  <pic:blipFill>
                    <a:blip r:embed="rId1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72439" cy="36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F70">
        <w:rPr>
          <w:rFonts w:ascii="Arial" w:hAnsi="Arial" w:cs="Arial"/>
          <w:sz w:val="20"/>
          <w:szCs w:val="20"/>
        </w:rPr>
        <w:t xml:space="preserve"> </w:t>
      </w:r>
      <w:r w:rsidR="004C4F70" w:rsidRPr="132E2934">
        <w:rPr>
          <w:rFonts w:ascii="Arial" w:hAnsi="Arial" w:cs="Arial"/>
          <w:b/>
          <w:bCs/>
          <w:u w:val="single"/>
        </w:rPr>
        <w:t>Fish</w:t>
      </w:r>
      <w:r w:rsidR="373188A0" w:rsidRPr="132E2934">
        <w:rPr>
          <w:rFonts w:ascii="Arial" w:hAnsi="Arial" w:cs="Arial"/>
          <w:b/>
          <w:bCs/>
          <w:color w:val="FF0000"/>
          <w:sz w:val="16"/>
          <w:szCs w:val="16"/>
        </w:rPr>
        <w:t>5</w:t>
      </w:r>
      <w:r w:rsidR="001C1B17">
        <w:rPr>
          <w:rFonts w:ascii="Arial" w:hAnsi="Arial" w:cs="Arial"/>
          <w:sz w:val="20"/>
          <w:szCs w:val="20"/>
        </w:rPr>
        <w:t xml:space="preserve">       </w:t>
      </w:r>
      <w:r w:rsidR="001C1B17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1C1B17">
        <w:rPr>
          <w:rFonts w:ascii="Arial" w:hAnsi="Arial" w:cs="Arial"/>
          <w:noProof/>
          <w:lang w:eastAsia="en-GB"/>
        </w:rPr>
        <w:drawing>
          <wp:inline distT="0" distB="0" distL="0" distR="0" wp14:anchorId="68C54CC8" wp14:editId="175EE34B">
            <wp:extent cx="416881" cy="408709"/>
            <wp:effectExtent l="0" t="0" r="254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lupin_amber_50x50.jp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76" cy="41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B17">
        <w:rPr>
          <w:rFonts w:ascii="Arial" w:hAnsi="Arial" w:cs="Arial"/>
          <w:noProof/>
          <w:sz w:val="18"/>
          <w:szCs w:val="18"/>
          <w:lang w:eastAsia="en-GB"/>
        </w:rPr>
        <w:t xml:space="preserve">   </w:t>
      </w:r>
      <w:r w:rsidR="00FA083E" w:rsidRPr="132E2934">
        <w:rPr>
          <w:rFonts w:ascii="Arial" w:hAnsi="Arial" w:cs="Arial"/>
          <w:b/>
          <w:bCs/>
          <w:noProof/>
          <w:u w:val="single"/>
          <w:lang w:eastAsia="en-GB"/>
        </w:rPr>
        <w:t>Lupin</w:t>
      </w:r>
      <w:r w:rsidR="3D08FE38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6</w:t>
      </w:r>
      <w:r w:rsidR="001C1B17">
        <w:rPr>
          <w:rFonts w:ascii="Arial" w:hAnsi="Arial" w:cs="Arial"/>
          <w:noProof/>
          <w:sz w:val="18"/>
          <w:szCs w:val="18"/>
          <w:lang w:eastAsia="en-GB"/>
        </w:rPr>
        <w:t xml:space="preserve">       </w:t>
      </w:r>
      <w:r w:rsidR="001C1B17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15E62645" wp14:editId="4FE41973">
            <wp:extent cx="452214" cy="443346"/>
            <wp:effectExtent l="0" t="0" r="508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milk_red_50x50.jpg"/>
                    <pic:cNvPicPr/>
                  </pic:nvPicPr>
                  <pic:blipFill>
                    <a:blip r:embed="rId2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160" cy="44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B17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1C1B17" w:rsidRPr="132E2934">
        <w:rPr>
          <w:rFonts w:ascii="Arial" w:hAnsi="Arial" w:cs="Arial"/>
          <w:b/>
          <w:bCs/>
          <w:noProof/>
          <w:u w:val="single"/>
          <w:lang w:eastAsia="en-GB"/>
        </w:rPr>
        <w:t>Milk</w:t>
      </w:r>
      <w:r w:rsidR="4DDFDA78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7</w:t>
      </w:r>
    </w:p>
    <w:p w14:paraId="09D455FA" w14:textId="094A8C3D" w:rsidR="001C1B17" w:rsidRDefault="00B806AC" w:rsidP="132E2934">
      <w:pPr>
        <w:spacing w:after="0" w:line="240" w:lineRule="auto"/>
        <w:rPr>
          <w:rFonts w:ascii="Arial" w:hAnsi="Arial" w:cs="Arial"/>
          <w:noProof/>
          <w:sz w:val="18"/>
          <w:szCs w:val="18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744D70AD" wp14:editId="66214278">
            <wp:extent cx="473410" cy="464128"/>
            <wp:effectExtent l="0" t="0" r="3175" b="0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molluscs_red_50x50.jpg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594" cy="46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BF8" w:rsidRPr="132E2934">
        <w:rPr>
          <w:rFonts w:ascii="Arial" w:hAnsi="Arial" w:cs="Arial"/>
          <w:b/>
          <w:bCs/>
          <w:noProof/>
          <w:u w:val="single"/>
          <w:lang w:eastAsia="en-GB"/>
        </w:rPr>
        <w:t>Mollusc</w:t>
      </w:r>
      <w:r w:rsidR="3888975A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8</w:t>
      </w: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4B0E80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35A5C3B4" wp14:editId="40F35579">
            <wp:extent cx="450273" cy="441443"/>
            <wp:effectExtent l="0" t="0" r="6985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mustard_amber_50x50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66" cy="44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E80" w:rsidRPr="132E2934">
        <w:rPr>
          <w:rFonts w:ascii="Arial" w:hAnsi="Arial" w:cs="Arial"/>
          <w:b/>
          <w:bCs/>
          <w:noProof/>
          <w:u w:val="single"/>
          <w:lang w:eastAsia="en-GB"/>
        </w:rPr>
        <w:t>Mustard</w:t>
      </w:r>
      <w:r w:rsidR="41286197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9</w:t>
      </w:r>
      <w:r w:rsidR="004B0E80" w:rsidRPr="132E2934">
        <w:rPr>
          <w:rFonts w:ascii="Arial" w:hAnsi="Arial" w:cs="Arial"/>
          <w:b/>
          <w:bCs/>
          <w:noProof/>
          <w:lang w:eastAsia="en-GB"/>
        </w:rPr>
        <w:t xml:space="preserve"> </w:t>
      </w:r>
      <w:r w:rsidR="00F73054" w:rsidRPr="132E2934">
        <w:rPr>
          <w:rFonts w:ascii="Arial" w:hAnsi="Arial" w:cs="Arial"/>
          <w:b/>
          <w:bCs/>
          <w:noProof/>
          <w:lang w:eastAsia="en-GB"/>
        </w:rPr>
        <w:t xml:space="preserve"> </w:t>
      </w:r>
      <w:r w:rsidR="00F73054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1C056C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1C056C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75FAEDC7" wp14:editId="54762F2F">
            <wp:extent cx="473412" cy="464127"/>
            <wp:effectExtent l="0" t="0" r="317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treenut_amber_50x50.jpg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74" cy="4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788" w:rsidRPr="132E2934">
        <w:rPr>
          <w:rFonts w:ascii="Arial" w:hAnsi="Arial" w:cs="Arial"/>
          <w:b/>
          <w:bCs/>
          <w:noProof/>
          <w:u w:val="single"/>
          <w:lang w:eastAsia="en-GB"/>
        </w:rPr>
        <w:t xml:space="preserve">Tree </w:t>
      </w:r>
      <w:r w:rsidR="001C056C" w:rsidRPr="132E2934">
        <w:rPr>
          <w:rFonts w:ascii="Arial" w:hAnsi="Arial" w:cs="Arial"/>
          <w:b/>
          <w:bCs/>
          <w:noProof/>
          <w:u w:val="single"/>
          <w:lang w:eastAsia="en-GB"/>
        </w:rPr>
        <w:t>Nuts</w:t>
      </w:r>
      <w:r w:rsidR="1431D98A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10</w:t>
      </w:r>
      <w:r w:rsidR="001C056C">
        <w:rPr>
          <w:rFonts w:ascii="Arial" w:hAnsi="Arial" w:cs="Arial"/>
          <w:noProof/>
          <w:sz w:val="18"/>
          <w:szCs w:val="18"/>
          <w:lang w:eastAsia="en-GB"/>
        </w:rPr>
        <w:t xml:space="preserve">       </w:t>
      </w:r>
      <w:r w:rsidR="00F73054">
        <w:rPr>
          <w:rFonts w:ascii="Arial" w:hAnsi="Arial" w:cs="Arial"/>
          <w:noProof/>
          <w:sz w:val="18"/>
          <w:szCs w:val="18"/>
          <w:lang w:eastAsia="en-GB"/>
        </w:rPr>
        <w:t xml:space="preserve">  </w:t>
      </w:r>
      <w:r w:rsidR="001C056C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3C72BA5A" wp14:editId="143BA3F4">
            <wp:extent cx="416884" cy="408709"/>
            <wp:effectExtent l="0" t="0" r="254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eanut_amber_50x50.jpg"/>
                    <pic:cNvPicPr/>
                  </pic:nvPicPr>
                  <pic:blipFill>
                    <a:blip r:embed="rId30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976" cy="41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054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F73054" w:rsidRPr="132E2934">
        <w:rPr>
          <w:rFonts w:ascii="Arial" w:hAnsi="Arial" w:cs="Arial"/>
          <w:b/>
          <w:bCs/>
          <w:noProof/>
          <w:u w:val="single"/>
          <w:lang w:eastAsia="en-GB"/>
        </w:rPr>
        <w:t>Peanuts</w:t>
      </w:r>
      <w:r w:rsidR="3C36AD1D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11</w:t>
      </w:r>
      <w:r w:rsidR="00167B5C">
        <w:rPr>
          <w:rFonts w:ascii="Arial" w:hAnsi="Arial" w:cs="Arial"/>
          <w:noProof/>
          <w:sz w:val="18"/>
          <w:szCs w:val="18"/>
          <w:lang w:eastAsia="en-GB"/>
        </w:rPr>
        <w:t xml:space="preserve">          </w:t>
      </w:r>
      <w:r w:rsidR="00333A63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60C345DE" wp14:editId="7228E2B6">
            <wp:extent cx="395686" cy="387927"/>
            <wp:effectExtent l="0" t="0" r="4445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esame_amber_50x50.jpg"/>
                    <pic:cNvPicPr/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33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79" cy="3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B5C">
        <w:rPr>
          <w:rFonts w:ascii="Arial" w:hAnsi="Arial" w:cs="Arial"/>
          <w:noProof/>
          <w:sz w:val="18"/>
          <w:szCs w:val="18"/>
          <w:lang w:eastAsia="en-GB"/>
        </w:rPr>
        <w:t xml:space="preserve">  </w:t>
      </w:r>
      <w:r w:rsidR="00167B5C" w:rsidRPr="132E2934">
        <w:rPr>
          <w:rFonts w:ascii="Arial" w:hAnsi="Arial" w:cs="Arial"/>
          <w:b/>
          <w:bCs/>
          <w:noProof/>
          <w:u w:val="single"/>
          <w:lang w:eastAsia="en-GB"/>
        </w:rPr>
        <w:t>Sesame seeds</w:t>
      </w:r>
      <w:r w:rsidR="0C16416F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12</w:t>
      </w:r>
      <w:r w:rsidR="00167B5C">
        <w:rPr>
          <w:rFonts w:ascii="Arial" w:hAnsi="Arial" w:cs="Arial"/>
          <w:noProof/>
          <w:sz w:val="18"/>
          <w:szCs w:val="18"/>
          <w:lang w:eastAsia="en-GB"/>
        </w:rPr>
        <w:t xml:space="preserve">  </w:t>
      </w:r>
      <w:r w:rsidR="00FA083E">
        <w:rPr>
          <w:rFonts w:ascii="Arial" w:hAnsi="Arial" w:cs="Arial"/>
          <w:noProof/>
          <w:sz w:val="18"/>
          <w:szCs w:val="18"/>
          <w:lang w:eastAsia="en-GB"/>
        </w:rPr>
        <w:t xml:space="preserve">   </w:t>
      </w:r>
      <w:r w:rsidR="00167B5C">
        <w:rPr>
          <w:rFonts w:ascii="Arial" w:hAnsi="Arial" w:cs="Arial"/>
          <w:noProof/>
          <w:sz w:val="18"/>
          <w:szCs w:val="18"/>
          <w:lang w:eastAsia="en-GB"/>
        </w:rPr>
        <w:t xml:space="preserve">   </w:t>
      </w:r>
      <w:r w:rsidR="004C3D4C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64D345B7" wp14:editId="79E718A4">
            <wp:extent cx="395687" cy="387927"/>
            <wp:effectExtent l="0" t="0" r="4445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soya_red_50x50.jpg"/>
                    <pic:cNvPicPr/>
                  </pic:nvPicPr>
                  <pic:blipFill>
                    <a:blip r:embed="rId34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215" cy="39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B5C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333A63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333A63" w:rsidRPr="132E2934">
        <w:rPr>
          <w:rFonts w:ascii="Arial" w:hAnsi="Arial" w:cs="Arial"/>
          <w:b/>
          <w:bCs/>
          <w:noProof/>
          <w:u w:val="single"/>
          <w:lang w:eastAsia="en-GB"/>
        </w:rPr>
        <w:t>Soya</w:t>
      </w:r>
      <w:r w:rsidR="29E4BD82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13</w:t>
      </w:r>
      <w:r w:rsidR="00167B5C">
        <w:rPr>
          <w:rFonts w:ascii="Arial" w:hAnsi="Arial" w:cs="Arial"/>
          <w:noProof/>
          <w:sz w:val="18"/>
          <w:szCs w:val="18"/>
          <w:lang w:eastAsia="en-GB"/>
        </w:rPr>
        <w:t xml:space="preserve">  </w:t>
      </w:r>
      <w:r w:rsidR="00EA6788">
        <w:rPr>
          <w:rFonts w:ascii="Arial" w:hAnsi="Arial" w:cs="Arial"/>
          <w:noProof/>
          <w:sz w:val="18"/>
          <w:szCs w:val="18"/>
          <w:lang w:eastAsia="en-GB"/>
        </w:rPr>
        <w:t xml:space="preserve">   </w:t>
      </w:r>
      <w:r w:rsidR="0057489D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57489D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6295D5AC" wp14:editId="4B1A2417">
            <wp:extent cx="429491" cy="421067"/>
            <wp:effectExtent l="0" t="0" r="889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su;phurdioxide_red_50x50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0528" cy="42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054"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44334B" w:rsidRPr="132E2934">
        <w:rPr>
          <w:rFonts w:ascii="Arial" w:hAnsi="Arial" w:cs="Arial"/>
          <w:b/>
          <w:bCs/>
          <w:noProof/>
          <w:u w:val="single"/>
          <w:lang w:eastAsia="en-GB"/>
        </w:rPr>
        <w:t>Sulphur Dioxide</w:t>
      </w:r>
      <w:r w:rsidR="35555FF9" w:rsidRPr="132E2934">
        <w:rPr>
          <w:rFonts w:ascii="Arial" w:hAnsi="Arial" w:cs="Arial"/>
          <w:b/>
          <w:bCs/>
          <w:noProof/>
          <w:color w:val="FF0000"/>
          <w:sz w:val="16"/>
          <w:szCs w:val="16"/>
          <w:lang w:eastAsia="en-GB"/>
        </w:rPr>
        <w:t>14</w:t>
      </w:r>
    </w:p>
    <w:p w14:paraId="0CA85CE7" w14:textId="77777777" w:rsidR="00FA14B6" w:rsidRDefault="001C1B17" w:rsidP="00A6037D">
      <w:pPr>
        <w:spacing w:after="0" w:line="240" w:lineRule="auto"/>
        <w:rPr>
          <w:rFonts w:ascii="Arial" w:hAnsi="Arial" w:cs="Arial"/>
          <w:b/>
          <w:color w:val="000000"/>
          <w:sz w:val="40"/>
          <w:szCs w:val="20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 xml:space="preserve"> </w:t>
      </w:r>
      <w:r w:rsidR="00A6037D">
        <w:rPr>
          <w:rFonts w:ascii="Arial" w:hAnsi="Arial" w:cs="Arial"/>
          <w:b/>
          <w:color w:val="000000"/>
          <w:sz w:val="40"/>
          <w:szCs w:val="20"/>
        </w:rPr>
        <w:t xml:space="preserve">                                               </w:t>
      </w:r>
    </w:p>
    <w:p w14:paraId="57E2E05A" w14:textId="636A440D" w:rsidR="00A6037D" w:rsidRPr="0044334B" w:rsidRDefault="006647B9" w:rsidP="00FC615E">
      <w:pPr>
        <w:tabs>
          <w:tab w:val="left" w:pos="4896"/>
          <w:tab w:val="left" w:pos="5302"/>
          <w:tab w:val="left" w:pos="5465"/>
          <w:tab w:val="left" w:pos="5775"/>
        </w:tabs>
        <w:spacing w:after="0" w:line="240" w:lineRule="auto"/>
        <w:rPr>
          <w:rFonts w:ascii="Arial" w:hAnsi="Arial" w:cs="Arial"/>
          <w:b/>
          <w:color w:val="000000"/>
          <w:sz w:val="40"/>
          <w:szCs w:val="20"/>
          <w:u w:val="single"/>
        </w:rPr>
      </w:pPr>
      <w:r>
        <w:rPr>
          <w:rFonts w:ascii="Arial" w:hAnsi="Arial" w:cs="Arial"/>
          <w:b/>
          <w:color w:val="000000"/>
          <w:sz w:val="40"/>
          <w:szCs w:val="20"/>
        </w:rPr>
        <w:t xml:space="preserve">                                           </w:t>
      </w:r>
    </w:p>
    <w:p w14:paraId="35E888F9" w14:textId="2B92FCD6" w:rsidR="00A6037D" w:rsidRDefault="00A6037D" w:rsidP="132E2934">
      <w:pPr>
        <w:spacing w:after="0" w:line="240" w:lineRule="auto"/>
        <w:rPr>
          <w:rFonts w:ascii="Arial" w:hAnsi="Arial" w:cs="Arial"/>
          <w:b/>
          <w:bCs/>
        </w:rPr>
      </w:pPr>
      <w:r w:rsidRPr="132E2934">
        <w:rPr>
          <w:rFonts w:ascii="Arial" w:hAnsi="Arial" w:cs="Arial"/>
          <w:b/>
          <w:bCs/>
        </w:rPr>
        <w:t xml:space="preserve">  </w:t>
      </w:r>
    </w:p>
    <w:p w14:paraId="05B4E03B" w14:textId="76BD09E5" w:rsidR="00A70398" w:rsidRDefault="00F53CD3" w:rsidP="132E2934">
      <w:pPr>
        <w:spacing w:after="0" w:line="240" w:lineRule="auto"/>
        <w:rPr>
          <w:rFonts w:ascii="Arial" w:hAnsi="Arial" w:cs="Arial"/>
          <w:b/>
          <w:bCs/>
        </w:rPr>
      </w:pPr>
      <w:r w:rsidRPr="132E2934">
        <w:rPr>
          <w:rFonts w:ascii="Arial" w:hAnsi="Arial" w:cs="Arial"/>
          <w:b/>
          <w:bCs/>
        </w:rPr>
        <w:t xml:space="preserve">                                                                               </w:t>
      </w:r>
    </w:p>
    <w:p w14:paraId="07092494" w14:textId="26028F28" w:rsidR="00A70398" w:rsidRDefault="00A70398" w:rsidP="006647B9">
      <w:pPr>
        <w:tabs>
          <w:tab w:val="left" w:pos="3285"/>
          <w:tab w:val="left" w:pos="5055"/>
          <w:tab w:val="left" w:pos="5145"/>
        </w:tabs>
        <w:spacing w:after="0" w:line="240" w:lineRule="auto"/>
        <w:rPr>
          <w:rFonts w:ascii="Arial" w:hAnsi="Arial" w:cs="Arial"/>
          <w:b/>
        </w:rPr>
      </w:pPr>
    </w:p>
    <w:p w14:paraId="004EE761" w14:textId="5D944921" w:rsidR="006647B9" w:rsidRPr="00F53CD3" w:rsidRDefault="00FC615E" w:rsidP="006647B9">
      <w:pPr>
        <w:tabs>
          <w:tab w:val="left" w:pos="3285"/>
          <w:tab w:val="left" w:pos="5055"/>
          <w:tab w:val="left" w:pos="51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529312DD" w14:textId="45B61D1F" w:rsidR="00F53CD3" w:rsidRPr="00F53CD3" w:rsidRDefault="00F53CD3" w:rsidP="00F53CD3">
      <w:pPr>
        <w:tabs>
          <w:tab w:val="left" w:pos="505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</w:p>
    <w:p w14:paraId="6694A34F" w14:textId="2E98E39C" w:rsidR="00917BF8" w:rsidRDefault="00F53CD3" w:rsidP="0096110F">
      <w:pPr>
        <w:tabs>
          <w:tab w:val="left" w:pos="505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 w:rsidR="00917BF8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</w:p>
    <w:p w14:paraId="5E43D00F" w14:textId="77777777" w:rsidR="00277278" w:rsidRDefault="00917BF8" w:rsidP="00917BF8">
      <w:pPr>
        <w:tabs>
          <w:tab w:val="left" w:pos="3180"/>
          <w:tab w:val="left" w:pos="32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</w:p>
    <w:p w14:paraId="72D8B961" w14:textId="1EC65EF3" w:rsidR="00277278" w:rsidRDefault="00277278" w:rsidP="00917BF8">
      <w:pPr>
        <w:tabs>
          <w:tab w:val="left" w:pos="3180"/>
          <w:tab w:val="left" w:pos="3285"/>
        </w:tabs>
        <w:rPr>
          <w:rFonts w:ascii="Arial" w:hAnsi="Arial" w:cs="Arial"/>
          <w:b/>
          <w:sz w:val="20"/>
          <w:szCs w:val="20"/>
        </w:rPr>
      </w:pPr>
    </w:p>
    <w:sectPr w:rsidR="00277278" w:rsidSect="005358A6">
      <w:headerReference w:type="default" r:id="rId36"/>
      <w:pgSz w:w="16838" w:h="11906" w:orient="landscape"/>
      <w:pgMar w:top="720" w:right="720" w:bottom="284" w:left="720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3238" w14:textId="77777777" w:rsidR="00B34BCC" w:rsidRDefault="00B34BCC" w:rsidP="00E7022D">
      <w:pPr>
        <w:spacing w:after="0" w:line="240" w:lineRule="auto"/>
      </w:pPr>
      <w:r>
        <w:separator/>
      </w:r>
    </w:p>
  </w:endnote>
  <w:endnote w:type="continuationSeparator" w:id="0">
    <w:p w14:paraId="710E0301" w14:textId="77777777" w:rsidR="00B34BCC" w:rsidRDefault="00B34BCC" w:rsidP="00E7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D030" w14:textId="77777777" w:rsidR="00B34BCC" w:rsidRDefault="00B34BCC" w:rsidP="00E7022D">
      <w:pPr>
        <w:spacing w:after="0" w:line="240" w:lineRule="auto"/>
      </w:pPr>
      <w:r>
        <w:separator/>
      </w:r>
    </w:p>
  </w:footnote>
  <w:footnote w:type="continuationSeparator" w:id="0">
    <w:p w14:paraId="2A839F1C" w14:textId="77777777" w:rsidR="00B34BCC" w:rsidRDefault="00B34BCC" w:rsidP="00E7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22A7" w14:textId="17AFFA98" w:rsidR="004C30B9" w:rsidRDefault="004C30B9" w:rsidP="00646888">
    <w:pPr>
      <w:pStyle w:val="Header"/>
      <w:jc w:val="center"/>
    </w:pPr>
    <w:r>
      <w:rPr>
        <w:rFonts w:ascii="Arial" w:hAnsi="Arial" w:cs="Arial"/>
        <w:b/>
        <w:sz w:val="32"/>
        <w:szCs w:val="32"/>
      </w:rPr>
      <w:t>SCHOOL LUNCH MENU</w:t>
    </w:r>
    <w:r w:rsidR="000A060A">
      <w:rPr>
        <w:rFonts w:ascii="Arial" w:hAnsi="Arial" w:cs="Arial"/>
        <w:b/>
        <w:sz w:val="32"/>
        <w:szCs w:val="32"/>
      </w:rPr>
      <w:t>-</w:t>
    </w:r>
    <w:r w:rsidR="000A060A" w:rsidRPr="000A060A">
      <w:rPr>
        <w:rFonts w:ascii="Arial" w:hAnsi="Arial" w:cs="Arial"/>
        <w:b/>
        <w:color w:val="FF0000"/>
      </w:rPr>
      <w:t>FOR ALLERGEN INFORMATION SEE NUMBER CODES</w:t>
    </w:r>
    <w:r>
      <w:rPr>
        <w:rFonts w:ascii="Arial" w:hAnsi="Arial" w:cs="Arial"/>
        <w:b/>
        <w:sz w:val="32"/>
        <w:szCs w:val="32"/>
      </w:rPr>
      <w:t xml:space="preserve"> </w:t>
    </w:r>
    <w:r w:rsidR="004408F7" w:rsidRPr="004408F7">
      <w:rPr>
        <w:rFonts w:ascii="Arial" w:hAnsi="Arial" w:cs="Arial"/>
        <w:b/>
        <w:color w:val="FF0000"/>
      </w:rPr>
      <w:t>BELOW</w:t>
    </w:r>
    <w:r>
      <w:rPr>
        <w:rFonts w:ascii="Arial" w:hAnsi="Arial" w:cs="Arial"/>
        <w:b/>
        <w:sz w:val="32"/>
        <w:szCs w:val="32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5pt;visibility:visible" o:bullet="t">
        <v:imagedata r:id="rId1" o:title=""/>
      </v:shape>
    </w:pict>
  </w:numPicBullet>
  <w:numPicBullet w:numPicBulletId="1">
    <w:pict>
      <v:shape id="_x0000_i1027" type="#_x0000_t75" style="width:13.5pt;height:11.25pt;visibility:visible" o:bullet="t">
        <v:imagedata r:id="rId2" o:title=""/>
      </v:shape>
    </w:pict>
  </w:numPicBullet>
  <w:numPicBullet w:numPicBulletId="2">
    <w:pict>
      <v:shape id="_x0000_i1028" type="#_x0000_t75" style="width:13.5pt;height:13.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" o:bullet="t">
        <v:imagedata r:id="rId3" o:title="" cropbottom="-1012f"/>
      </v:shape>
    </w:pict>
  </w:numPicBullet>
  <w:numPicBullet w:numPicBulletId="3">
    <w:pict>
      <v:shape id="_x0000_i1029" type="#_x0000_t75" style="width:14.25pt;height:13.5pt;visibility:visible" o:bullet="t">
        <v:imagedata r:id="rId4" o:title=""/>
      </v:shape>
    </w:pict>
  </w:numPicBullet>
  <w:numPicBullet w:numPicBulletId="4">
    <w:pict>
      <v:shape id="_x0000_i1030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" o:bullet="t">
        <v:imagedata r:id="rId5" o:title="" cropbottom="-975f" cropright="-236f"/>
      </v:shape>
    </w:pict>
  </w:numPicBullet>
  <w:numPicBullet w:numPicBulletId="5">
    <w:pict>
      <v:shape id="_x0000_i1031" type="#_x0000_t75" style="width:12.75pt;height:12.7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" o:bullet="t">
        <v:imagedata r:id="rId6" o:title=""/>
      </v:shape>
    </w:pict>
  </w:numPicBullet>
  <w:abstractNum w:abstractNumId="0" w15:restartNumberingAfterBreak="0">
    <w:nsid w:val="01096C78"/>
    <w:multiLevelType w:val="hybridMultilevel"/>
    <w:tmpl w:val="25FED7FC"/>
    <w:lvl w:ilvl="0" w:tplc="7E5860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4C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A6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CE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02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20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A5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A1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A3874"/>
    <w:multiLevelType w:val="hybridMultilevel"/>
    <w:tmpl w:val="671ACDDA"/>
    <w:lvl w:ilvl="0" w:tplc="B7666C0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6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8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248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EF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066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8B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08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E7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845E84"/>
    <w:multiLevelType w:val="hybridMultilevel"/>
    <w:tmpl w:val="562E827C"/>
    <w:lvl w:ilvl="0" w:tplc="5C9EB4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2D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262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27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24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45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BE8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68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E49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325F3D"/>
    <w:multiLevelType w:val="hybridMultilevel"/>
    <w:tmpl w:val="FB6E38EC"/>
    <w:lvl w:ilvl="0" w:tplc="1F9A98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22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05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1C4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CF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62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E8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2B1ACB"/>
    <w:multiLevelType w:val="hybridMultilevel"/>
    <w:tmpl w:val="3FB2E14A"/>
    <w:lvl w:ilvl="0" w:tplc="5DDE9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00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C0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C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01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487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E1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492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4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BD5CD1"/>
    <w:multiLevelType w:val="hybridMultilevel"/>
    <w:tmpl w:val="0A888288"/>
    <w:lvl w:ilvl="0" w:tplc="F9CA5F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507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C2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3CA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61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4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A3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C7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22B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72C4F"/>
    <w:multiLevelType w:val="hybridMultilevel"/>
    <w:tmpl w:val="DA081868"/>
    <w:lvl w:ilvl="0" w:tplc="3A9822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D47CE"/>
    <w:multiLevelType w:val="hybridMultilevel"/>
    <w:tmpl w:val="58341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430863">
    <w:abstractNumId w:val="7"/>
  </w:num>
  <w:num w:numId="2" w16cid:durableId="965889797">
    <w:abstractNumId w:val="6"/>
  </w:num>
  <w:num w:numId="3" w16cid:durableId="793447260">
    <w:abstractNumId w:val="4"/>
  </w:num>
  <w:num w:numId="4" w16cid:durableId="1398046066">
    <w:abstractNumId w:val="3"/>
  </w:num>
  <w:num w:numId="5" w16cid:durableId="1259825961">
    <w:abstractNumId w:val="5"/>
  </w:num>
  <w:num w:numId="6" w16cid:durableId="218059753">
    <w:abstractNumId w:val="0"/>
  </w:num>
  <w:num w:numId="7" w16cid:durableId="821773021">
    <w:abstractNumId w:val="1"/>
  </w:num>
  <w:num w:numId="8" w16cid:durableId="1326544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BB"/>
    <w:rsid w:val="00000D6B"/>
    <w:rsid w:val="00001198"/>
    <w:rsid w:val="00002EB5"/>
    <w:rsid w:val="0000781A"/>
    <w:rsid w:val="00007C38"/>
    <w:rsid w:val="0001165D"/>
    <w:rsid w:val="00011F89"/>
    <w:rsid w:val="00024556"/>
    <w:rsid w:val="000269BE"/>
    <w:rsid w:val="00031ABB"/>
    <w:rsid w:val="000323BE"/>
    <w:rsid w:val="00032674"/>
    <w:rsid w:val="00045C50"/>
    <w:rsid w:val="00046321"/>
    <w:rsid w:val="000505BD"/>
    <w:rsid w:val="000529CC"/>
    <w:rsid w:val="0005646F"/>
    <w:rsid w:val="00057D0B"/>
    <w:rsid w:val="00063299"/>
    <w:rsid w:val="00063462"/>
    <w:rsid w:val="000650FF"/>
    <w:rsid w:val="000662E9"/>
    <w:rsid w:val="00072DFD"/>
    <w:rsid w:val="000772C6"/>
    <w:rsid w:val="000854F4"/>
    <w:rsid w:val="00086BFC"/>
    <w:rsid w:val="00096E5A"/>
    <w:rsid w:val="000A060A"/>
    <w:rsid w:val="000A2D2B"/>
    <w:rsid w:val="000B140F"/>
    <w:rsid w:val="000B7F15"/>
    <w:rsid w:val="000C0FA8"/>
    <w:rsid w:val="000C1E37"/>
    <w:rsid w:val="000C6098"/>
    <w:rsid w:val="000C6614"/>
    <w:rsid w:val="000D0A03"/>
    <w:rsid w:val="000D1A54"/>
    <w:rsid w:val="000D23A9"/>
    <w:rsid w:val="000D34EF"/>
    <w:rsid w:val="000D44FF"/>
    <w:rsid w:val="000D701D"/>
    <w:rsid w:val="000E24D3"/>
    <w:rsid w:val="000E37E8"/>
    <w:rsid w:val="000E7696"/>
    <w:rsid w:val="000F44A8"/>
    <w:rsid w:val="0010191C"/>
    <w:rsid w:val="00104232"/>
    <w:rsid w:val="00107C89"/>
    <w:rsid w:val="001138B7"/>
    <w:rsid w:val="00114351"/>
    <w:rsid w:val="001203D3"/>
    <w:rsid w:val="001257DD"/>
    <w:rsid w:val="00125DEF"/>
    <w:rsid w:val="00132C63"/>
    <w:rsid w:val="00133F4B"/>
    <w:rsid w:val="001344E5"/>
    <w:rsid w:val="00140F63"/>
    <w:rsid w:val="0014588F"/>
    <w:rsid w:val="00150B2D"/>
    <w:rsid w:val="00167B5C"/>
    <w:rsid w:val="001721F7"/>
    <w:rsid w:val="0017485A"/>
    <w:rsid w:val="001755B6"/>
    <w:rsid w:val="00181533"/>
    <w:rsid w:val="00184C64"/>
    <w:rsid w:val="00184FBE"/>
    <w:rsid w:val="00196384"/>
    <w:rsid w:val="00197EC5"/>
    <w:rsid w:val="001A0596"/>
    <w:rsid w:val="001A1AAF"/>
    <w:rsid w:val="001A6F0C"/>
    <w:rsid w:val="001B0DCD"/>
    <w:rsid w:val="001B31F2"/>
    <w:rsid w:val="001B5270"/>
    <w:rsid w:val="001B76F0"/>
    <w:rsid w:val="001B7DC6"/>
    <w:rsid w:val="001C005D"/>
    <w:rsid w:val="001C056C"/>
    <w:rsid w:val="001C08B5"/>
    <w:rsid w:val="001C0E57"/>
    <w:rsid w:val="001C1B13"/>
    <w:rsid w:val="001C1B17"/>
    <w:rsid w:val="001D1951"/>
    <w:rsid w:val="001D1B9A"/>
    <w:rsid w:val="001D58CC"/>
    <w:rsid w:val="001D66B4"/>
    <w:rsid w:val="001E0A20"/>
    <w:rsid w:val="001E6107"/>
    <w:rsid w:val="001E6E14"/>
    <w:rsid w:val="001F1426"/>
    <w:rsid w:val="001F7B21"/>
    <w:rsid w:val="00207C8D"/>
    <w:rsid w:val="002101A6"/>
    <w:rsid w:val="00211A4D"/>
    <w:rsid w:val="00212C03"/>
    <w:rsid w:val="00217672"/>
    <w:rsid w:val="0022163B"/>
    <w:rsid w:val="00225B9A"/>
    <w:rsid w:val="00231250"/>
    <w:rsid w:val="00236037"/>
    <w:rsid w:val="002413AE"/>
    <w:rsid w:val="0025055A"/>
    <w:rsid w:val="00251A85"/>
    <w:rsid w:val="00252572"/>
    <w:rsid w:val="00266E81"/>
    <w:rsid w:val="00266F8D"/>
    <w:rsid w:val="00276AA4"/>
    <w:rsid w:val="00277278"/>
    <w:rsid w:val="00285136"/>
    <w:rsid w:val="002859CE"/>
    <w:rsid w:val="00287583"/>
    <w:rsid w:val="002A3A14"/>
    <w:rsid w:val="002A6DB6"/>
    <w:rsid w:val="002A7DD0"/>
    <w:rsid w:val="002B1A2B"/>
    <w:rsid w:val="002B3C34"/>
    <w:rsid w:val="002B690A"/>
    <w:rsid w:val="002B7DEB"/>
    <w:rsid w:val="002C18DA"/>
    <w:rsid w:val="002C73C0"/>
    <w:rsid w:val="002D056B"/>
    <w:rsid w:val="002D1176"/>
    <w:rsid w:val="002D22E9"/>
    <w:rsid w:val="002E4A3E"/>
    <w:rsid w:val="002E6B54"/>
    <w:rsid w:val="002F3B58"/>
    <w:rsid w:val="002F4234"/>
    <w:rsid w:val="00304754"/>
    <w:rsid w:val="00304958"/>
    <w:rsid w:val="00306ECB"/>
    <w:rsid w:val="0032050A"/>
    <w:rsid w:val="00322393"/>
    <w:rsid w:val="00326131"/>
    <w:rsid w:val="00331807"/>
    <w:rsid w:val="0033324E"/>
    <w:rsid w:val="00333A63"/>
    <w:rsid w:val="00335D14"/>
    <w:rsid w:val="00336342"/>
    <w:rsid w:val="00342555"/>
    <w:rsid w:val="003437EE"/>
    <w:rsid w:val="003447D6"/>
    <w:rsid w:val="003466F4"/>
    <w:rsid w:val="00351DD2"/>
    <w:rsid w:val="0035324A"/>
    <w:rsid w:val="00353D59"/>
    <w:rsid w:val="00364512"/>
    <w:rsid w:val="003734B9"/>
    <w:rsid w:val="00373FE8"/>
    <w:rsid w:val="00374E83"/>
    <w:rsid w:val="0038423F"/>
    <w:rsid w:val="00386532"/>
    <w:rsid w:val="00387DF5"/>
    <w:rsid w:val="00392A73"/>
    <w:rsid w:val="003A0DCF"/>
    <w:rsid w:val="003A102F"/>
    <w:rsid w:val="003B3676"/>
    <w:rsid w:val="003B722D"/>
    <w:rsid w:val="003C1234"/>
    <w:rsid w:val="003C32BF"/>
    <w:rsid w:val="003D524C"/>
    <w:rsid w:val="003E4675"/>
    <w:rsid w:val="003F0AA7"/>
    <w:rsid w:val="003F71F6"/>
    <w:rsid w:val="00407083"/>
    <w:rsid w:val="004158A4"/>
    <w:rsid w:val="00422FDD"/>
    <w:rsid w:val="00423A73"/>
    <w:rsid w:val="00423E77"/>
    <w:rsid w:val="004246AC"/>
    <w:rsid w:val="0042628D"/>
    <w:rsid w:val="00434CCE"/>
    <w:rsid w:val="004375FF"/>
    <w:rsid w:val="004408F7"/>
    <w:rsid w:val="0044334B"/>
    <w:rsid w:val="00443E53"/>
    <w:rsid w:val="00446B2A"/>
    <w:rsid w:val="00450989"/>
    <w:rsid w:val="00452F9F"/>
    <w:rsid w:val="0045736C"/>
    <w:rsid w:val="00460A0F"/>
    <w:rsid w:val="004721DF"/>
    <w:rsid w:val="00475513"/>
    <w:rsid w:val="00482274"/>
    <w:rsid w:val="00487030"/>
    <w:rsid w:val="004A6486"/>
    <w:rsid w:val="004A7645"/>
    <w:rsid w:val="004B0E80"/>
    <w:rsid w:val="004B42B6"/>
    <w:rsid w:val="004C0A28"/>
    <w:rsid w:val="004C30B9"/>
    <w:rsid w:val="004C3D4C"/>
    <w:rsid w:val="004C4F70"/>
    <w:rsid w:val="004C73E0"/>
    <w:rsid w:val="004C7B52"/>
    <w:rsid w:val="004D214C"/>
    <w:rsid w:val="004D427F"/>
    <w:rsid w:val="004D73B7"/>
    <w:rsid w:val="004E0647"/>
    <w:rsid w:val="004E6C11"/>
    <w:rsid w:val="004F24A9"/>
    <w:rsid w:val="004F54CB"/>
    <w:rsid w:val="004F67A9"/>
    <w:rsid w:val="004F6BD6"/>
    <w:rsid w:val="004F71E6"/>
    <w:rsid w:val="00500D64"/>
    <w:rsid w:val="00501D0A"/>
    <w:rsid w:val="0050278C"/>
    <w:rsid w:val="00507C38"/>
    <w:rsid w:val="00516CDC"/>
    <w:rsid w:val="0051778B"/>
    <w:rsid w:val="00525534"/>
    <w:rsid w:val="005334AF"/>
    <w:rsid w:val="0053483E"/>
    <w:rsid w:val="005358A6"/>
    <w:rsid w:val="00536B36"/>
    <w:rsid w:val="0053731B"/>
    <w:rsid w:val="00551465"/>
    <w:rsid w:val="00555EC7"/>
    <w:rsid w:val="00556EC8"/>
    <w:rsid w:val="0056160B"/>
    <w:rsid w:val="00565032"/>
    <w:rsid w:val="00567611"/>
    <w:rsid w:val="0057489D"/>
    <w:rsid w:val="005769B5"/>
    <w:rsid w:val="0058436D"/>
    <w:rsid w:val="00587E13"/>
    <w:rsid w:val="00590CD0"/>
    <w:rsid w:val="00596062"/>
    <w:rsid w:val="005A224E"/>
    <w:rsid w:val="005A2EB3"/>
    <w:rsid w:val="005B24D3"/>
    <w:rsid w:val="005B7ACE"/>
    <w:rsid w:val="005C3964"/>
    <w:rsid w:val="005C570D"/>
    <w:rsid w:val="005D28BE"/>
    <w:rsid w:val="005D5833"/>
    <w:rsid w:val="005D7C9D"/>
    <w:rsid w:val="005E14F9"/>
    <w:rsid w:val="005E2DF3"/>
    <w:rsid w:val="005E5271"/>
    <w:rsid w:val="005F379A"/>
    <w:rsid w:val="005F7494"/>
    <w:rsid w:val="006043C0"/>
    <w:rsid w:val="00606106"/>
    <w:rsid w:val="006123DB"/>
    <w:rsid w:val="00634765"/>
    <w:rsid w:val="00640720"/>
    <w:rsid w:val="00640DBA"/>
    <w:rsid w:val="00641554"/>
    <w:rsid w:val="00641769"/>
    <w:rsid w:val="00646888"/>
    <w:rsid w:val="00654220"/>
    <w:rsid w:val="006616BE"/>
    <w:rsid w:val="006647B9"/>
    <w:rsid w:val="006659D4"/>
    <w:rsid w:val="00665BEC"/>
    <w:rsid w:val="0066694E"/>
    <w:rsid w:val="006712DA"/>
    <w:rsid w:val="00672B50"/>
    <w:rsid w:val="00672BAC"/>
    <w:rsid w:val="00676116"/>
    <w:rsid w:val="0069500A"/>
    <w:rsid w:val="006972B8"/>
    <w:rsid w:val="006A22C1"/>
    <w:rsid w:val="006A36BC"/>
    <w:rsid w:val="006B7B30"/>
    <w:rsid w:val="006B7B50"/>
    <w:rsid w:val="006C4385"/>
    <w:rsid w:val="006C765B"/>
    <w:rsid w:val="006D02C2"/>
    <w:rsid w:val="006E05CE"/>
    <w:rsid w:val="006E0F69"/>
    <w:rsid w:val="006E10AF"/>
    <w:rsid w:val="006E2CAE"/>
    <w:rsid w:val="006E40DA"/>
    <w:rsid w:val="006E4818"/>
    <w:rsid w:val="006F13A4"/>
    <w:rsid w:val="006F45E3"/>
    <w:rsid w:val="00702CE1"/>
    <w:rsid w:val="0070575D"/>
    <w:rsid w:val="007119C6"/>
    <w:rsid w:val="00711C5C"/>
    <w:rsid w:val="0071294B"/>
    <w:rsid w:val="007179C9"/>
    <w:rsid w:val="0072037A"/>
    <w:rsid w:val="007233F9"/>
    <w:rsid w:val="00725C2E"/>
    <w:rsid w:val="007313A5"/>
    <w:rsid w:val="00732C7F"/>
    <w:rsid w:val="00732E1B"/>
    <w:rsid w:val="0073542C"/>
    <w:rsid w:val="00737B3F"/>
    <w:rsid w:val="00741C70"/>
    <w:rsid w:val="00742A79"/>
    <w:rsid w:val="00746349"/>
    <w:rsid w:val="007503B9"/>
    <w:rsid w:val="00755DA1"/>
    <w:rsid w:val="00761FFC"/>
    <w:rsid w:val="00763E8E"/>
    <w:rsid w:val="0078221A"/>
    <w:rsid w:val="0078257B"/>
    <w:rsid w:val="007859CE"/>
    <w:rsid w:val="00790681"/>
    <w:rsid w:val="007939EF"/>
    <w:rsid w:val="007A10CA"/>
    <w:rsid w:val="007A3E66"/>
    <w:rsid w:val="007A631E"/>
    <w:rsid w:val="007B0B2C"/>
    <w:rsid w:val="007B1571"/>
    <w:rsid w:val="007B17C9"/>
    <w:rsid w:val="007B1B34"/>
    <w:rsid w:val="007B7A74"/>
    <w:rsid w:val="007C21D0"/>
    <w:rsid w:val="007C4C98"/>
    <w:rsid w:val="007D1860"/>
    <w:rsid w:val="007D6023"/>
    <w:rsid w:val="007E1731"/>
    <w:rsid w:val="007E32A0"/>
    <w:rsid w:val="007E5A50"/>
    <w:rsid w:val="007F08F8"/>
    <w:rsid w:val="008006D1"/>
    <w:rsid w:val="00803C8A"/>
    <w:rsid w:val="008071E8"/>
    <w:rsid w:val="00816E6D"/>
    <w:rsid w:val="0081745B"/>
    <w:rsid w:val="00817FCA"/>
    <w:rsid w:val="00820F37"/>
    <w:rsid w:val="00825986"/>
    <w:rsid w:val="00833DDD"/>
    <w:rsid w:val="0083567B"/>
    <w:rsid w:val="0084151D"/>
    <w:rsid w:val="0084378D"/>
    <w:rsid w:val="00845233"/>
    <w:rsid w:val="00847D96"/>
    <w:rsid w:val="00851860"/>
    <w:rsid w:val="00861D07"/>
    <w:rsid w:val="0087402B"/>
    <w:rsid w:val="008747B0"/>
    <w:rsid w:val="0087573B"/>
    <w:rsid w:val="00876DB0"/>
    <w:rsid w:val="00893CA5"/>
    <w:rsid w:val="008A57CD"/>
    <w:rsid w:val="008A6431"/>
    <w:rsid w:val="008A655B"/>
    <w:rsid w:val="008B09F8"/>
    <w:rsid w:val="008B2194"/>
    <w:rsid w:val="008B5261"/>
    <w:rsid w:val="008C0EC2"/>
    <w:rsid w:val="008C408A"/>
    <w:rsid w:val="008C4F5B"/>
    <w:rsid w:val="008D254C"/>
    <w:rsid w:val="008D3742"/>
    <w:rsid w:val="008D4007"/>
    <w:rsid w:val="008D66F1"/>
    <w:rsid w:val="008E12F3"/>
    <w:rsid w:val="008E1387"/>
    <w:rsid w:val="008F1E24"/>
    <w:rsid w:val="008F2A46"/>
    <w:rsid w:val="008F67D9"/>
    <w:rsid w:val="008F786B"/>
    <w:rsid w:val="008F794E"/>
    <w:rsid w:val="0090105B"/>
    <w:rsid w:val="00901A76"/>
    <w:rsid w:val="009107BF"/>
    <w:rsid w:val="009139C5"/>
    <w:rsid w:val="00917BF8"/>
    <w:rsid w:val="00931619"/>
    <w:rsid w:val="00933756"/>
    <w:rsid w:val="00940504"/>
    <w:rsid w:val="00943DD1"/>
    <w:rsid w:val="00944458"/>
    <w:rsid w:val="009474A7"/>
    <w:rsid w:val="0095077C"/>
    <w:rsid w:val="0095188C"/>
    <w:rsid w:val="00951DA2"/>
    <w:rsid w:val="0096110F"/>
    <w:rsid w:val="00963D93"/>
    <w:rsid w:val="00963F89"/>
    <w:rsid w:val="0096725D"/>
    <w:rsid w:val="00970717"/>
    <w:rsid w:val="00980185"/>
    <w:rsid w:val="009801CD"/>
    <w:rsid w:val="009A4D40"/>
    <w:rsid w:val="009A63E1"/>
    <w:rsid w:val="009B2230"/>
    <w:rsid w:val="009B3933"/>
    <w:rsid w:val="009B5BF3"/>
    <w:rsid w:val="009B6552"/>
    <w:rsid w:val="009B745A"/>
    <w:rsid w:val="009C3EB7"/>
    <w:rsid w:val="009C53FD"/>
    <w:rsid w:val="009D32D8"/>
    <w:rsid w:val="009E0222"/>
    <w:rsid w:val="009E3859"/>
    <w:rsid w:val="009E5EBD"/>
    <w:rsid w:val="009E6B83"/>
    <w:rsid w:val="009F0442"/>
    <w:rsid w:val="009F1167"/>
    <w:rsid w:val="009F1395"/>
    <w:rsid w:val="009F188C"/>
    <w:rsid w:val="009F298D"/>
    <w:rsid w:val="00A0716E"/>
    <w:rsid w:val="00A11C44"/>
    <w:rsid w:val="00A15A11"/>
    <w:rsid w:val="00A23ED2"/>
    <w:rsid w:val="00A3024E"/>
    <w:rsid w:val="00A329D3"/>
    <w:rsid w:val="00A3312E"/>
    <w:rsid w:val="00A36E10"/>
    <w:rsid w:val="00A428F0"/>
    <w:rsid w:val="00A43A03"/>
    <w:rsid w:val="00A4419D"/>
    <w:rsid w:val="00A46EB3"/>
    <w:rsid w:val="00A55834"/>
    <w:rsid w:val="00A6037D"/>
    <w:rsid w:val="00A700E0"/>
    <w:rsid w:val="00A70398"/>
    <w:rsid w:val="00A7468A"/>
    <w:rsid w:val="00A8106C"/>
    <w:rsid w:val="00A91E98"/>
    <w:rsid w:val="00A92494"/>
    <w:rsid w:val="00A95FF7"/>
    <w:rsid w:val="00A9611B"/>
    <w:rsid w:val="00AA09CA"/>
    <w:rsid w:val="00AA2328"/>
    <w:rsid w:val="00AA30DD"/>
    <w:rsid w:val="00AB32E0"/>
    <w:rsid w:val="00AB415A"/>
    <w:rsid w:val="00AB7E57"/>
    <w:rsid w:val="00AC1AB2"/>
    <w:rsid w:val="00AC3F20"/>
    <w:rsid w:val="00AD086D"/>
    <w:rsid w:val="00AD0EC4"/>
    <w:rsid w:val="00AD3671"/>
    <w:rsid w:val="00AD6116"/>
    <w:rsid w:val="00AD6E0B"/>
    <w:rsid w:val="00AE1A82"/>
    <w:rsid w:val="00AE47FC"/>
    <w:rsid w:val="00B0336C"/>
    <w:rsid w:val="00B05DD0"/>
    <w:rsid w:val="00B13682"/>
    <w:rsid w:val="00B13E31"/>
    <w:rsid w:val="00B1518F"/>
    <w:rsid w:val="00B34BCC"/>
    <w:rsid w:val="00B36185"/>
    <w:rsid w:val="00B40AB9"/>
    <w:rsid w:val="00B44795"/>
    <w:rsid w:val="00B457A5"/>
    <w:rsid w:val="00B45FEB"/>
    <w:rsid w:val="00B52C8C"/>
    <w:rsid w:val="00B542EC"/>
    <w:rsid w:val="00B54531"/>
    <w:rsid w:val="00B551D9"/>
    <w:rsid w:val="00B55452"/>
    <w:rsid w:val="00B56227"/>
    <w:rsid w:val="00B66DAC"/>
    <w:rsid w:val="00B72E43"/>
    <w:rsid w:val="00B8030B"/>
    <w:rsid w:val="00B806AC"/>
    <w:rsid w:val="00B847D4"/>
    <w:rsid w:val="00B84EC4"/>
    <w:rsid w:val="00B866BD"/>
    <w:rsid w:val="00B87B8D"/>
    <w:rsid w:val="00B91FA3"/>
    <w:rsid w:val="00BA337E"/>
    <w:rsid w:val="00BA5425"/>
    <w:rsid w:val="00BB0372"/>
    <w:rsid w:val="00BB7481"/>
    <w:rsid w:val="00BC672B"/>
    <w:rsid w:val="00BE0112"/>
    <w:rsid w:val="00BE14FB"/>
    <w:rsid w:val="00BE400C"/>
    <w:rsid w:val="00BE5D86"/>
    <w:rsid w:val="00BE6756"/>
    <w:rsid w:val="00BE69C2"/>
    <w:rsid w:val="00BF035A"/>
    <w:rsid w:val="00BF73D4"/>
    <w:rsid w:val="00C00E95"/>
    <w:rsid w:val="00C0159D"/>
    <w:rsid w:val="00C01904"/>
    <w:rsid w:val="00C0349A"/>
    <w:rsid w:val="00C14FA9"/>
    <w:rsid w:val="00C160C2"/>
    <w:rsid w:val="00C171DA"/>
    <w:rsid w:val="00C267F7"/>
    <w:rsid w:val="00C26AFF"/>
    <w:rsid w:val="00C27A9B"/>
    <w:rsid w:val="00C337B4"/>
    <w:rsid w:val="00C34B21"/>
    <w:rsid w:val="00C57C71"/>
    <w:rsid w:val="00C6062B"/>
    <w:rsid w:val="00C64EDF"/>
    <w:rsid w:val="00C73F55"/>
    <w:rsid w:val="00C75BD8"/>
    <w:rsid w:val="00C75C79"/>
    <w:rsid w:val="00C82353"/>
    <w:rsid w:val="00C867AA"/>
    <w:rsid w:val="00C94AFE"/>
    <w:rsid w:val="00C96331"/>
    <w:rsid w:val="00C97FB6"/>
    <w:rsid w:val="00CA18CE"/>
    <w:rsid w:val="00CA4CF9"/>
    <w:rsid w:val="00CB0392"/>
    <w:rsid w:val="00CB7C00"/>
    <w:rsid w:val="00CC36E8"/>
    <w:rsid w:val="00CC39A6"/>
    <w:rsid w:val="00CC62AA"/>
    <w:rsid w:val="00CD062C"/>
    <w:rsid w:val="00CD3587"/>
    <w:rsid w:val="00CD42C7"/>
    <w:rsid w:val="00CD5ED9"/>
    <w:rsid w:val="00CE12A0"/>
    <w:rsid w:val="00CE54B9"/>
    <w:rsid w:val="00D01EA9"/>
    <w:rsid w:val="00D1403B"/>
    <w:rsid w:val="00D227C3"/>
    <w:rsid w:val="00D23B75"/>
    <w:rsid w:val="00D31322"/>
    <w:rsid w:val="00D33D5C"/>
    <w:rsid w:val="00D3564A"/>
    <w:rsid w:val="00D35AF3"/>
    <w:rsid w:val="00D36889"/>
    <w:rsid w:val="00D41137"/>
    <w:rsid w:val="00D42812"/>
    <w:rsid w:val="00D44188"/>
    <w:rsid w:val="00D469EC"/>
    <w:rsid w:val="00D52B55"/>
    <w:rsid w:val="00D54B40"/>
    <w:rsid w:val="00D551E3"/>
    <w:rsid w:val="00D567D0"/>
    <w:rsid w:val="00D60892"/>
    <w:rsid w:val="00D62AAF"/>
    <w:rsid w:val="00D63265"/>
    <w:rsid w:val="00D660D5"/>
    <w:rsid w:val="00D8062A"/>
    <w:rsid w:val="00D8614B"/>
    <w:rsid w:val="00D91472"/>
    <w:rsid w:val="00D93E4A"/>
    <w:rsid w:val="00D95143"/>
    <w:rsid w:val="00D969BB"/>
    <w:rsid w:val="00DA0E77"/>
    <w:rsid w:val="00DA2502"/>
    <w:rsid w:val="00DA4CDB"/>
    <w:rsid w:val="00DB1567"/>
    <w:rsid w:val="00DB5869"/>
    <w:rsid w:val="00DC330D"/>
    <w:rsid w:val="00DC6393"/>
    <w:rsid w:val="00DD209C"/>
    <w:rsid w:val="00DD4709"/>
    <w:rsid w:val="00DD6B29"/>
    <w:rsid w:val="00DE01EB"/>
    <w:rsid w:val="00DF30B8"/>
    <w:rsid w:val="00DF53E2"/>
    <w:rsid w:val="00DF5AB3"/>
    <w:rsid w:val="00DF5EFC"/>
    <w:rsid w:val="00E0638A"/>
    <w:rsid w:val="00E21522"/>
    <w:rsid w:val="00E21ADD"/>
    <w:rsid w:val="00E23EE2"/>
    <w:rsid w:val="00E242C6"/>
    <w:rsid w:val="00E35C1E"/>
    <w:rsid w:val="00E36B5D"/>
    <w:rsid w:val="00E407EA"/>
    <w:rsid w:val="00E44414"/>
    <w:rsid w:val="00E47CEF"/>
    <w:rsid w:val="00E53BC8"/>
    <w:rsid w:val="00E542F0"/>
    <w:rsid w:val="00E577F1"/>
    <w:rsid w:val="00E636C8"/>
    <w:rsid w:val="00E7022D"/>
    <w:rsid w:val="00E80CA4"/>
    <w:rsid w:val="00E813E0"/>
    <w:rsid w:val="00E82022"/>
    <w:rsid w:val="00E83456"/>
    <w:rsid w:val="00E83B51"/>
    <w:rsid w:val="00E83E41"/>
    <w:rsid w:val="00E85E90"/>
    <w:rsid w:val="00E9199E"/>
    <w:rsid w:val="00E9304B"/>
    <w:rsid w:val="00E9430A"/>
    <w:rsid w:val="00E950F2"/>
    <w:rsid w:val="00E9715A"/>
    <w:rsid w:val="00EA010A"/>
    <w:rsid w:val="00EA370F"/>
    <w:rsid w:val="00EA398C"/>
    <w:rsid w:val="00EA4BB7"/>
    <w:rsid w:val="00EA51FC"/>
    <w:rsid w:val="00EA6788"/>
    <w:rsid w:val="00EA6A64"/>
    <w:rsid w:val="00EB0EAB"/>
    <w:rsid w:val="00EB3EA1"/>
    <w:rsid w:val="00EB5B8C"/>
    <w:rsid w:val="00EC0441"/>
    <w:rsid w:val="00ED5439"/>
    <w:rsid w:val="00ED7CC7"/>
    <w:rsid w:val="00EE052C"/>
    <w:rsid w:val="00EE2043"/>
    <w:rsid w:val="00EE3B1C"/>
    <w:rsid w:val="00EE5626"/>
    <w:rsid w:val="00EE78FD"/>
    <w:rsid w:val="00EE7FAC"/>
    <w:rsid w:val="00EF18E3"/>
    <w:rsid w:val="00EF1CCA"/>
    <w:rsid w:val="00EF32D9"/>
    <w:rsid w:val="00F049A2"/>
    <w:rsid w:val="00F06891"/>
    <w:rsid w:val="00F076EF"/>
    <w:rsid w:val="00F11419"/>
    <w:rsid w:val="00F125CA"/>
    <w:rsid w:val="00F12835"/>
    <w:rsid w:val="00F162A9"/>
    <w:rsid w:val="00F240DA"/>
    <w:rsid w:val="00F26800"/>
    <w:rsid w:val="00F33AA1"/>
    <w:rsid w:val="00F5265D"/>
    <w:rsid w:val="00F529E2"/>
    <w:rsid w:val="00F53CD3"/>
    <w:rsid w:val="00F54D74"/>
    <w:rsid w:val="00F62A9C"/>
    <w:rsid w:val="00F67B2C"/>
    <w:rsid w:val="00F7142B"/>
    <w:rsid w:val="00F7273C"/>
    <w:rsid w:val="00F73054"/>
    <w:rsid w:val="00F82246"/>
    <w:rsid w:val="00F834C4"/>
    <w:rsid w:val="00F83E5E"/>
    <w:rsid w:val="00F85D32"/>
    <w:rsid w:val="00F86A80"/>
    <w:rsid w:val="00F9694B"/>
    <w:rsid w:val="00FA048E"/>
    <w:rsid w:val="00FA083E"/>
    <w:rsid w:val="00FA14B6"/>
    <w:rsid w:val="00FA1B6D"/>
    <w:rsid w:val="00FA4DD6"/>
    <w:rsid w:val="00FA6A51"/>
    <w:rsid w:val="00FB303F"/>
    <w:rsid w:val="00FC0B34"/>
    <w:rsid w:val="00FC366F"/>
    <w:rsid w:val="00FC36D8"/>
    <w:rsid w:val="00FC615E"/>
    <w:rsid w:val="00FC6854"/>
    <w:rsid w:val="00FD0AE7"/>
    <w:rsid w:val="00FD0E20"/>
    <w:rsid w:val="00FD2D09"/>
    <w:rsid w:val="00FD5F9C"/>
    <w:rsid w:val="00FD63E6"/>
    <w:rsid w:val="00FD7DA3"/>
    <w:rsid w:val="00FE0F22"/>
    <w:rsid w:val="00FE65F8"/>
    <w:rsid w:val="00FF5135"/>
    <w:rsid w:val="00FF673B"/>
    <w:rsid w:val="073B7B99"/>
    <w:rsid w:val="08C511F3"/>
    <w:rsid w:val="08D64FDB"/>
    <w:rsid w:val="0C16416F"/>
    <w:rsid w:val="0CBDEB91"/>
    <w:rsid w:val="0D5FFEDA"/>
    <w:rsid w:val="0FF68872"/>
    <w:rsid w:val="132E2934"/>
    <w:rsid w:val="1431D98A"/>
    <w:rsid w:val="1524D456"/>
    <w:rsid w:val="1D5F1AC4"/>
    <w:rsid w:val="29E4BD82"/>
    <w:rsid w:val="335ECCAD"/>
    <w:rsid w:val="35555FF9"/>
    <w:rsid w:val="373188A0"/>
    <w:rsid w:val="3888975A"/>
    <w:rsid w:val="3C36AD1D"/>
    <w:rsid w:val="3D08FE38"/>
    <w:rsid w:val="41286197"/>
    <w:rsid w:val="429E23F0"/>
    <w:rsid w:val="485BB3A2"/>
    <w:rsid w:val="4AA935D5"/>
    <w:rsid w:val="4DDFDA78"/>
    <w:rsid w:val="50F44D81"/>
    <w:rsid w:val="57DF1607"/>
    <w:rsid w:val="59FE23D4"/>
    <w:rsid w:val="63A3DE8B"/>
    <w:rsid w:val="6ECD9445"/>
    <w:rsid w:val="6F7D8F39"/>
    <w:rsid w:val="706964A6"/>
    <w:rsid w:val="70CE1685"/>
    <w:rsid w:val="763194DB"/>
    <w:rsid w:val="76B07AC7"/>
    <w:rsid w:val="7968397E"/>
    <w:rsid w:val="7A7620ED"/>
    <w:rsid w:val="7F3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24AEDF7"/>
  <w15:docId w15:val="{C97B2E70-F36A-4309-906E-72493827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22D"/>
  </w:style>
  <w:style w:type="paragraph" w:styleId="Footer">
    <w:name w:val="footer"/>
    <w:basedOn w:val="Normal"/>
    <w:link w:val="FooterChar"/>
    <w:uiPriority w:val="99"/>
    <w:unhideWhenUsed/>
    <w:rsid w:val="00E7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22D"/>
  </w:style>
  <w:style w:type="paragraph" w:styleId="ListParagraph">
    <w:name w:val="List Paragraph"/>
    <w:basedOn w:val="Normal"/>
    <w:uiPriority w:val="34"/>
    <w:qFormat/>
    <w:rsid w:val="003C3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3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microsoft.com/office/2007/relationships/hdphoto" Target="media/hdphoto7.wdp"/><Relationship Id="rId21" Type="http://schemas.openxmlformats.org/officeDocument/2006/relationships/image" Target="media/image13.png"/><Relationship Id="rId34" Type="http://schemas.openxmlformats.org/officeDocument/2006/relationships/image" Target="media/image20.jp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openxmlformats.org/officeDocument/2006/relationships/image" Target="media/image15.png"/><Relationship Id="rId33" Type="http://schemas.microsoft.com/office/2007/relationships/hdphoto" Target="media/hdphoto10.wdp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microsoft.com/office/2007/relationships/hdphoto" Target="media/hdphoto4.wdp"/><Relationship Id="rId29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24" Type="http://schemas.microsoft.com/office/2007/relationships/hdphoto" Target="media/hdphoto6.wdp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2.png"/><Relationship Id="rId31" Type="http://schemas.microsoft.com/office/2007/relationships/hdphoto" Target="media/hdphoto9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9.png"/><Relationship Id="rId22" Type="http://schemas.microsoft.com/office/2007/relationships/hdphoto" Target="media/hdphoto5.wdp"/><Relationship Id="rId27" Type="http://schemas.openxmlformats.org/officeDocument/2006/relationships/image" Target="media/image16.jpeg"/><Relationship Id="rId30" Type="http://schemas.openxmlformats.org/officeDocument/2006/relationships/image" Target="media/image18.png"/><Relationship Id="rId35" Type="http://schemas.openxmlformats.org/officeDocument/2006/relationships/image" Target="media/image21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c3cef-7457-40f6-b79f-670166699b96">
      <Terms xmlns="http://schemas.microsoft.com/office/infopath/2007/PartnerControls"/>
    </lcf76f155ced4ddcb4097134ff3c332f>
    <TaxCatchAll xmlns="82b06609-823b-482d-9d34-0ec4b1d31b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DFB9176DE94882B804DD376F868E" ma:contentTypeVersion="12" ma:contentTypeDescription="Create a new document." ma:contentTypeScope="" ma:versionID="8ea958f354e35eaffb3193987e00fac5">
  <xsd:schema xmlns:xsd="http://www.w3.org/2001/XMLSchema" xmlns:xs="http://www.w3.org/2001/XMLSchema" xmlns:p="http://schemas.microsoft.com/office/2006/metadata/properties" xmlns:ns2="ae6c3cef-7457-40f6-b79f-670166699b96" xmlns:ns3="82b06609-823b-482d-9d34-0ec4b1d31b85" targetNamespace="http://schemas.microsoft.com/office/2006/metadata/properties" ma:root="true" ma:fieldsID="47d636bc1b6d4890fa63447770c17fff" ns2:_="" ns3:_="">
    <xsd:import namespace="ae6c3cef-7457-40f6-b79f-670166699b96"/>
    <xsd:import namespace="82b06609-823b-482d-9d34-0ec4b1d31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c3cef-7457-40f6-b79f-670166699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0ab9b5-4c13-4380-a207-dadb50d22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6609-823b-482d-9d34-0ec4b1d31b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4cc595-0843-4c69-bda2-923cab170ff2}" ma:internalName="TaxCatchAll" ma:showField="CatchAllData" ma:web="82b06609-823b-482d-9d34-0ec4b1d31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38D12-766E-44C5-88FC-BDB6C24BA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8417C-D993-4109-AA28-E30AF43B0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798ED-89E0-4CBF-9E7D-2DE2B897101E}">
  <ds:schemaRefs>
    <ds:schemaRef ds:uri="http://schemas.microsoft.com/office/2006/metadata/properties"/>
    <ds:schemaRef ds:uri="http://schemas.microsoft.com/office/infopath/2007/PartnerControls"/>
    <ds:schemaRef ds:uri="ae6c3cef-7457-40f6-b79f-670166699b96"/>
    <ds:schemaRef ds:uri="82b06609-823b-482d-9d34-0ec4b1d31b85"/>
  </ds:schemaRefs>
</ds:datastoreItem>
</file>

<file path=customXml/itemProps4.xml><?xml version="1.0" encoding="utf-8"?>
<ds:datastoreItem xmlns:ds="http://schemas.openxmlformats.org/officeDocument/2006/customXml" ds:itemID="{D67F13B1-BADD-4366-9965-0D64F3ED7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c3cef-7457-40f6-b79f-670166699b96"/>
    <ds:schemaRef ds:uri="82b06609-823b-482d-9d34-0ec4b1d3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Widewell PS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Bateman</dc:creator>
  <cp:keywords/>
  <dc:description/>
  <cp:lastModifiedBy>Jazmine Hurt</cp:lastModifiedBy>
  <cp:revision>5</cp:revision>
  <cp:lastPrinted>2023-10-02T14:08:00Z</cp:lastPrinted>
  <dcterms:created xsi:type="dcterms:W3CDTF">2023-11-07T11:00:00Z</dcterms:created>
  <dcterms:modified xsi:type="dcterms:W3CDTF">2023-11-09T10:38:00Z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0x010100DAD5DFB9176DE94882B804DD376F868E</vt:lpwstr>
  </property>
  <property fmtid="{D5CDD505-2E9C-101B-9397-08002B2CF9AE}" pid="3" name="MediaServiceImageTags">
    <vt:lpwstr/>
  </property>
</Properties>
</file>