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E2574E1" w:rsidR="00244947" w:rsidRDefault="45A18EBE">
      <w:r>
        <w:t>Good morning,</w:t>
      </w:r>
    </w:p>
    <w:p w14:paraId="20CE604C" w14:textId="75E6AB49" w:rsidR="45A18EBE" w:rsidRDefault="45A18EBE" w:rsidP="7757C529">
      <w:r>
        <w:t xml:space="preserve">After the latest announcement on </w:t>
      </w:r>
      <w:r w:rsidR="79017D21">
        <w:t>Monday,</w:t>
      </w:r>
      <w:r>
        <w:t xml:space="preserve"> we are currently </w:t>
      </w:r>
      <w:r w:rsidR="12041538">
        <w:t>looking at all our plans from now until the end of term. I am meeting with the CEO and other heads in the Trust today to discuss activities such as Sports Day</w:t>
      </w:r>
      <w:r w:rsidR="632CEDD0">
        <w:t>s</w:t>
      </w:r>
      <w:r w:rsidR="12041538">
        <w:t xml:space="preserve"> and will update you with that, and with the staffing plan for next year, by the end of</w:t>
      </w:r>
      <w:r w:rsidR="2AEE9F03">
        <w:t xml:space="preserve"> th</w:t>
      </w:r>
      <w:r w:rsidR="4EF33CED">
        <w:t>is</w:t>
      </w:r>
      <w:r w:rsidR="2AEE9F03">
        <w:t xml:space="preserve"> week.</w:t>
      </w:r>
    </w:p>
    <w:p w14:paraId="1CE2B52D" w14:textId="74403367" w:rsidR="75DC7EDA" w:rsidRDefault="75DC7EDA" w:rsidP="7757C529">
      <w:r>
        <w:t xml:space="preserve">Mrs </w:t>
      </w:r>
      <w:r w:rsidR="00E65A0E">
        <w:t xml:space="preserve">Vicky </w:t>
      </w:r>
      <w:r>
        <w:t>Broughton enjoyed another day in school on Monday, and will be in for a final visit on Tuesday 6</w:t>
      </w:r>
      <w:r w:rsidRPr="7757C529">
        <w:rPr>
          <w:vertAlign w:val="superscript"/>
        </w:rPr>
        <w:t>th</w:t>
      </w:r>
      <w:r>
        <w:t xml:space="preserve"> July.</w:t>
      </w:r>
      <w:r w:rsidR="3481640C">
        <w:t xml:space="preserve"> We are both really pleased with the success of the transition arrangements and I am very proud of t</w:t>
      </w:r>
      <w:r w:rsidR="00E65A0E">
        <w:t>he way everyone has welcomed Vicky</w:t>
      </w:r>
      <w:r w:rsidR="3481640C">
        <w:t xml:space="preserve"> to Widewell. </w:t>
      </w:r>
      <w:r w:rsidR="6CBFB2D9">
        <w:t>I expected nothing less, but also know just how much the thought of change can unsettle people.</w:t>
      </w:r>
    </w:p>
    <w:p w14:paraId="4BC40F04" w14:textId="1B88F589" w:rsidR="6CBFB2D9" w:rsidRDefault="6CBFB2D9" w:rsidP="7757C529">
      <w:r>
        <w:t>Can I please ask that</w:t>
      </w:r>
      <w:r w:rsidR="00EF71F9">
        <w:t xml:space="preserve"> all</w:t>
      </w:r>
      <w:r>
        <w:t xml:space="preserve"> children are provided with </w:t>
      </w:r>
      <w:r w:rsidR="00E3797B" w:rsidRPr="00E3797B">
        <w:rPr>
          <w:u w:val="single"/>
        </w:rPr>
        <w:t>named</w:t>
      </w:r>
      <w:r w:rsidR="00E3797B">
        <w:t xml:space="preserve"> </w:t>
      </w:r>
      <w:r>
        <w:t>sun hats and sun cream while the weather is hot.</w:t>
      </w:r>
      <w:r w:rsidR="00E3797B">
        <w:t xml:space="preserve"> The children enjoy being on the field at break and lunch times but there is very little shade available to them. It is also useful if girls wear shorts under their dresses if they are likely to be doing handstands and cartwheels on the grass.</w:t>
      </w:r>
    </w:p>
    <w:p w14:paraId="15029F5C" w14:textId="22A6C59B" w:rsidR="00E3797B" w:rsidRDefault="00581DAD" w:rsidP="7757C529">
      <w:r>
        <w:t>Kind regards,</w:t>
      </w:r>
    </w:p>
    <w:p w14:paraId="14450148" w14:textId="6F04DC88" w:rsidR="00581DAD" w:rsidRDefault="00581DAD" w:rsidP="7757C529">
      <w:bookmarkStart w:id="0" w:name="_GoBack"/>
      <w:bookmarkEnd w:id="0"/>
      <w:r>
        <w:t>Claire Prynne</w:t>
      </w:r>
    </w:p>
    <w:sectPr w:rsidR="0058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3002CF"/>
    <w:rsid w:val="00244947"/>
    <w:rsid w:val="00581DAD"/>
    <w:rsid w:val="00E3797B"/>
    <w:rsid w:val="00E65A0E"/>
    <w:rsid w:val="00EF71F9"/>
    <w:rsid w:val="0E382296"/>
    <w:rsid w:val="12041538"/>
    <w:rsid w:val="2AAF5B9C"/>
    <w:rsid w:val="2AEE9F03"/>
    <w:rsid w:val="2DA3345F"/>
    <w:rsid w:val="2F3F04C0"/>
    <w:rsid w:val="323002CF"/>
    <w:rsid w:val="3481640C"/>
    <w:rsid w:val="45A18EBE"/>
    <w:rsid w:val="473D5F1F"/>
    <w:rsid w:val="4EF33CED"/>
    <w:rsid w:val="574842B5"/>
    <w:rsid w:val="5EAEFF7C"/>
    <w:rsid w:val="632CEDD0"/>
    <w:rsid w:val="6382709F"/>
    <w:rsid w:val="6CBFB2D9"/>
    <w:rsid w:val="75DC7EDA"/>
    <w:rsid w:val="7757C529"/>
    <w:rsid w:val="79017D21"/>
    <w:rsid w:val="7AE27083"/>
    <w:rsid w:val="7E1A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02CF"/>
  <w15:chartTrackingRefBased/>
  <w15:docId w15:val="{8B906CD9-8200-4972-85E0-33602B0C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Prynne</dc:creator>
  <cp:keywords/>
  <dc:description/>
  <cp:lastModifiedBy>Claire Prynne</cp:lastModifiedBy>
  <cp:revision>2</cp:revision>
  <dcterms:created xsi:type="dcterms:W3CDTF">2021-06-16T10:33:00Z</dcterms:created>
  <dcterms:modified xsi:type="dcterms:W3CDTF">2021-06-16T10:33:00Z</dcterms:modified>
</cp:coreProperties>
</file>