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AF16" w14:textId="5EDFB809" w:rsidR="00415B34" w:rsidRDefault="00400D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412FA" wp14:editId="46297F76">
                <wp:simplePos x="0" y="0"/>
                <wp:positionH relativeFrom="column">
                  <wp:posOffset>5343525</wp:posOffset>
                </wp:positionH>
                <wp:positionV relativeFrom="paragraph">
                  <wp:posOffset>1933574</wp:posOffset>
                </wp:positionV>
                <wp:extent cx="1533525" cy="5429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DE77" w14:textId="655D03C1" w:rsidR="00400D03" w:rsidRDefault="00400D03" w:rsidP="00400D03">
                            <w:r w:rsidRPr="00400D03">
                              <w:rPr>
                                <w:sz w:val="18"/>
                                <w:szCs w:val="18"/>
                              </w:rPr>
                              <w:t>We will use the funding for top up swimming in</w:t>
                            </w:r>
                            <w:r>
                              <w:t xml:space="preserve"> </w:t>
                            </w:r>
                            <w:r w:rsidRPr="00400D03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400D03">
                              <w:rPr>
                                <w:sz w:val="18"/>
                                <w:szCs w:val="18"/>
                              </w:rPr>
                              <w:t>summer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12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0.75pt;margin-top:152.25pt;width:120.7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iTIgIAAEsEAAAOAAAAZHJzL2Uyb0RvYy54bWysVNtu2zAMfR+wfxD0vjjXrTHiFF26DAO6&#10;C9DuA2hZjoVJoicpsbOvLyWnaXbBHob5QSBF6pA8JL267o1mB+m8QlvwyWjMmbQCK2V3Bf/6sH11&#10;xZkPYCvQaGXBj9Lz6/XLF6uuzeUUG9SVdIxArM+7tuBNCG2eZV400oAfYSstGWt0BgKpbpdVDjpC&#10;Nzqbjsevsw5d1ToU0nu6vR2MfJ3w61qK8LmuvQxMF5xyC+l06Szjma1XkO8ctI0SpzTgH7IwoCwF&#10;PUPdQgC2d+o3KKOEQ491GAk0Gda1EjLVQNVMxr9Uc99AK1MtRI5vzzT5/wcrPh2+OKaqgs85s2Co&#10;RQ+yD+wt9mwe2elan5PTfUtuoadr6nKq1Ld3KL55ZnHTgN3JG+ewayRUlN0kvswung44PoKU3Ues&#10;KAzsAyagvnYmUkdkMEKnLh3PnYmpiBhyMZstpgvOBNkW8+mS5BgC8qfXrfPhvUTDolBwR51P6HC4&#10;82FwfXKJwTxqVW2V1klxu3KjHTsATck2fSf0n9y0ZV3BlzGPv0OM0/cnCKMCjbtWpuBXZyfII23v&#10;bEVpQh5A6UGm6rQ98RipG0gMfdmnhs1igMhxidWRiHU4TDdtIwkNuh+cdTTZBfff9+AkZ/qDpeYs&#10;J/N5XIWkzBdvpqS4S0t5aQErCKrggbNB3IS0PjFVizfUxFolfp8zOaVME5s6dNquuBKXevJ6/ges&#10;HwEAAP//AwBQSwMEFAAGAAgAAAAhAAO8b9/gAAAADAEAAA8AAABkcnMvZG93bnJldi54bWxMj8FO&#10;wzAQRO9I/IO1SFwQtUtKSUOcCiGB4AZtBVc3dpMIex1sNw1/z+YEt92d0eybcj06ywYTYudRwnwm&#10;gBmsve6wkbDbPl3nwGJSqJX1aCT8mAjr6vysVIX2J3w3wyY1jEIwFkpCm1JfcB7r1jgVZ743SNrB&#10;B6cSraHhOqgThTvLb4RYcqc6pA+t6s1ja+qvzdFJyBcvw2d8zd4+6uXBrtLV3fD8HaS8vBgf7oEl&#10;M6Y/M0z4hA4VMe39EXVkdsqY35JVQiYWNEwOkWdUb0+nlRDAq5L/L1H9AgAA//8DAFBLAQItABQA&#10;BgAIAAAAIQC2gziS/gAAAOEBAAATAAAAAAAAAAAAAAAAAAAAAABbQ29udGVudF9UeXBlc10ueG1s&#10;UEsBAi0AFAAGAAgAAAAhADj9If/WAAAAlAEAAAsAAAAAAAAAAAAAAAAALwEAAF9yZWxzLy5yZWxz&#10;UEsBAi0AFAAGAAgAAAAhADC8uJMiAgAASwQAAA4AAAAAAAAAAAAAAAAALgIAAGRycy9lMm9Eb2Mu&#10;eG1sUEsBAi0AFAAGAAgAAAAhAAO8b9/gAAAADAEAAA8AAAAAAAAAAAAAAAAAfAQAAGRycy9kb3du&#10;cmV2LnhtbFBLBQYAAAAABAAEAPMAAACJBQAAAAA=&#10;">
                <v:textbox>
                  <w:txbxContent>
                    <w:p w14:paraId="1856DE77" w14:textId="655D03C1" w:rsidR="00400D03" w:rsidRDefault="00400D03" w:rsidP="00400D03">
                      <w:r w:rsidRPr="00400D03">
                        <w:rPr>
                          <w:sz w:val="18"/>
                          <w:szCs w:val="18"/>
                        </w:rPr>
                        <w:t>We will use the funding for top up swimming in</w:t>
                      </w:r>
                      <w:r>
                        <w:t xml:space="preserve"> </w:t>
                      </w:r>
                      <w:r w:rsidRPr="00400D03">
                        <w:rPr>
                          <w:sz w:val="18"/>
                          <w:szCs w:val="18"/>
                        </w:rPr>
                        <w:t>the</w:t>
                      </w:r>
                      <w:r>
                        <w:t xml:space="preserve"> </w:t>
                      </w:r>
                      <w:r w:rsidRPr="00400D03">
                        <w:rPr>
                          <w:sz w:val="18"/>
                          <w:szCs w:val="18"/>
                        </w:rPr>
                        <w:t>summer term.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4A67FC" wp14:editId="481B8852">
                <wp:simplePos x="0" y="0"/>
                <wp:positionH relativeFrom="column">
                  <wp:posOffset>5353050</wp:posOffset>
                </wp:positionH>
                <wp:positionV relativeFrom="paragraph">
                  <wp:posOffset>1419225</wp:posOffset>
                </wp:positionV>
                <wp:extent cx="943200" cy="446400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3D20C" w14:textId="3BED4402" w:rsidR="00400D03" w:rsidRDefault="00400D03" w:rsidP="00400D03">
                            <w:r>
                              <w:t>100 %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67FC" id="Text Box 3" o:spid="_x0000_s1027" type="#_x0000_t202" style="position:absolute;margin-left:421.5pt;margin-top:111.75pt;width:74.25pt;height:3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KHIwIAAEoEAAAOAAAAZHJzL2Uyb0RvYy54bWysVNtu2zAMfR+wfxD0vjgXp2uNOEWXLsOA&#10;7gK0+wBalmNhkuhJSuzu60fJaZrdXob5QSBF6pA8JL26HoxmB+m8Qlvy2WTKmbQCa2V3Jf/ysH11&#10;yZkPYGvQaGXJH6Xn1+uXL1Z9V8g5tqhr6RiBWF/0XcnbELoiy7xopQE/wU5aMjboDARS3S6rHfSE&#10;bnQ2n04vsh5d3TkU0nu6vR2NfJ3wm0aK8KlpvAxMl5xyC+l06azima1XUOwcdK0SxzTgH7IwoCwF&#10;PUHdQgC2d+o3KKOEQ49NmAg0GTaNEjLVQNXMpr9Uc99CJ1MtRI7vTjT5/wcrPh4+O6bqki84s2Co&#10;RQ9yCOwNDmwR2ek7X5DTfUduYaBr6nKq1Hd3KL56ZnHTgt3JG+ewbyXUlN0svszOno44PoJU/Qes&#10;KQzsAyagoXEmUkdkMEKnLj2eOhNTEXR5lS+o25wJMuX5RU5yjADF0+PO+fBOomFRKLmjxidwONz5&#10;MLo+ucRYHrWqt0rrpLhdtdGOHYCGZJu+I/pPbtqynjJZzpdj/X+FmKbvTxBGBZp2rUzJL09OUETW&#10;3tqa0oQigNKjTNVpe6QxMjdyGIZqSP2axwCR4grrR+LV4TjctIwktOi+c9bTYJfcf9uDk5zp95Z6&#10;czXL87gJScmXr+ekuHNLdW4BKwiq5IGzUdyEtD0xVYs31MNGJX6fMzmmTAObOnRcrrgR53ryev4F&#10;rH8AAAD//wMAUEsDBBQABgAIAAAAIQA3RgK34AAAAAsBAAAPAAAAZHJzL2Rvd25yZXYueG1sTI9B&#10;T8MwDIXvSPyHyEhcEEvXwmhL0wkhgeAGA8E1a7y2onFKknXl3+Od4Gb7PT1/r1rPdhAT+tA7UrBc&#10;JCCQGmd6ahW8vz1c5iBC1GT04AgV/GCAdX16UunSuAO94rSJreAQCqVW0MU4llKGpkOrw8KNSKzt&#10;nLc68upbabw+cLgdZJokK2l1T/yh0yPed9h8bfZWQX71NH2G5+zlo1nthiJe3EyP316p87P57hZE&#10;xDn+meGIz+hQM9PW7ckEMRwzMu4SFaRpdg2CHUWx5GHLlyLLQdaV/N+h/gUAAP//AwBQSwECLQAU&#10;AAYACAAAACEAtoM4kv4AAADhAQAAEwAAAAAAAAAAAAAAAAAAAAAAW0NvbnRlbnRfVHlwZXNdLnht&#10;bFBLAQItABQABgAIAAAAIQA4/SH/1gAAAJQBAAALAAAAAAAAAAAAAAAAAC8BAABfcmVscy8ucmVs&#10;c1BLAQItABQABgAIAAAAIQC35HKHIwIAAEoEAAAOAAAAAAAAAAAAAAAAAC4CAABkcnMvZTJvRG9j&#10;LnhtbFBLAQItABQABgAIAAAAIQA3RgK34AAAAAsBAAAPAAAAAAAAAAAAAAAAAH0EAABkcnMvZG93&#10;bnJldi54bWxQSwUGAAAAAAQABADzAAAAigUAAAAA&#10;">
                <v:textbox>
                  <w:txbxContent>
                    <w:p w14:paraId="1443D20C" w14:textId="3BED4402" w:rsidR="00400D03" w:rsidRDefault="00400D03" w:rsidP="00400D03">
                      <w: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0993D4" wp14:editId="1883ECD2">
                <wp:simplePos x="0" y="0"/>
                <wp:positionH relativeFrom="column">
                  <wp:posOffset>5343525</wp:posOffset>
                </wp:positionH>
                <wp:positionV relativeFrom="paragraph">
                  <wp:posOffset>885825</wp:posOffset>
                </wp:positionV>
                <wp:extent cx="943200" cy="44640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18CE" w14:textId="15EA304C" w:rsidR="00400D03" w:rsidRDefault="00514E94" w:rsidP="00400D03">
                            <w:r>
                              <w:t>78%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9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20.75pt;margin-top:69.75pt;width:74.25pt;height:3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h9IgIAAEoEAAAOAAAAZHJzL2Uyb0RvYy54bWysVNtu2zAMfR+wfxD0vjjxnK414hRdugwD&#10;ugvQ7gNkWY6FSaImKbGzry8lu2l2exnmB0EUqaPDQ9Kr60ErchDOSzAVXczmlAjDoZFmV9GvD9tX&#10;l5T4wEzDFBhR0aPw9Hr98sWqt6XIoQPVCEcQxPiytxXtQrBllnneCc38DKww6GzBaRbQdLuscaxH&#10;dK2yfD6/yHpwjXXAhfd4ejs66Trht63g4XPbehGIqihyC2l1aa3jmq1XrNw5ZjvJJxrsH1hoJg0+&#10;eoK6ZYGRvZO/QWnJHXhow4yDzqBtJRcpB8xmMf8lm/uOWZFyQXG8Pcnk/x8s/3T44ohsKppTYpjG&#10;Ej2IIZC3MJA8qtNbX2LQvcWwMOAxVjll6u0d8G+eGNh0zOzEjXPQd4I1yG4Rb2ZnV0ccH0Hq/iM0&#10;+AzbB0hAQ+t0lA7FIIiOVTqeKhOpcDy8Kl5jtSnh6CqKiwL38QVWPl22zof3AjSJm4o6LHwCZ4c7&#10;H8bQp5D4lgclm61UKhluV2+UIweGTbJN34T+U5gypEcmy3w55v9XiHn6/gShZcBuV1JX9PIUxMqo&#10;2jvTIE1WBibVuMfslJlkjMqNGoahHqZ6YXyUuIbmiLo6GJsbhxE3HbgflPTY2BX13/fMCUrUB4O1&#10;uVoURZyEZBTLNzka7txTn3uY4QhV0UDJuN2END2RqoEbrGErk77PTCbK2LCpQtNwxYk4t1PU8y9g&#10;/QgAAP//AwBQSwMEFAAGAAgAAAAhAMrlAqTfAAAACwEAAA8AAABkcnMvZG93bnJldi54bWxMj8FO&#10;wzAQRO9I/IO1SFwQtdtCiUOcCiGB4AYFwdWN3STCXgfbTcPfsz3BbUfzNDtTrSfv2Ghj6gMqmM8E&#10;MItNMD22Ct7fHi4LYClrNNoFtAp+bIJ1fXpS6dKEA77acZNbRiGYSq2gy3koOU9NZ71OszBYJG8X&#10;oteZZGy5ifpA4d7xhRAr7nWP9KHTg73vbPO12XsFxdXT+Jmely8fzWrnZL64GR+/o1LnZ9PdLbBs&#10;p/wHw7E+VYeaOm3DHk1i7pgxvyaUjKWkgwgpBa3bKlgIWQCvK/5/Q/0LAAD//wMAUEsBAi0AFAAG&#10;AAgAAAAhALaDOJL+AAAA4QEAABMAAAAAAAAAAAAAAAAAAAAAAFtDb250ZW50X1R5cGVzXS54bWxQ&#10;SwECLQAUAAYACAAAACEAOP0h/9YAAACUAQAACwAAAAAAAAAAAAAAAAAvAQAAX3JlbHMvLnJlbHNQ&#10;SwECLQAUAAYACAAAACEATmRofSICAABKBAAADgAAAAAAAAAAAAAAAAAuAgAAZHJzL2Uyb0RvYy54&#10;bWxQSwECLQAUAAYACAAAACEAyuUCpN8AAAALAQAADwAAAAAAAAAAAAAAAAB8BAAAZHJzL2Rvd25y&#10;ZXYueG1sUEsFBgAAAAAEAAQA8wAAAIgFAAAAAA==&#10;">
                <v:textbox>
                  <w:txbxContent>
                    <w:p w14:paraId="2F3918CE" w14:textId="15EA304C" w:rsidR="00400D03" w:rsidRDefault="00514E94" w:rsidP="00400D03">
                      <w:r>
                        <w:t>78%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A2DEA" wp14:editId="566B5686">
                <wp:simplePos x="0" y="0"/>
                <wp:positionH relativeFrom="column">
                  <wp:posOffset>5343525</wp:posOffset>
                </wp:positionH>
                <wp:positionV relativeFrom="paragraph">
                  <wp:posOffset>361950</wp:posOffset>
                </wp:positionV>
                <wp:extent cx="943200" cy="446400"/>
                <wp:effectExtent l="0" t="0" r="2857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FD09" w14:textId="21468A1C" w:rsidR="00400D03" w:rsidRDefault="00400D03">
                            <w:r>
                              <w:t>77 %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2DEA" id="_x0000_s1029" type="#_x0000_t202" style="position:absolute;margin-left:420.75pt;margin-top:28.5pt;width:74.25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stIQIAAEUEAAAOAAAAZHJzL2Uyb0RvYy54bWysU9tu2zAMfR+wfxD0vjjJnF6MOEWXLsOA&#10;7gK0+wBalmNhkuhJSuzs60fJaZrdXobpQRBF6ujwkFzeDEazvXReoS35bDLlTFqBtbLbkn953Ly6&#10;4swHsDVotLLkB+n5zerli2XfFXKOLepaOkYg1hd9V/I2hK7IMi9aacBPsJOWnA06A4FMt81qBz2h&#10;G53Np9OLrEdXdw6F9J5u70YnXyX8ppEifGoaLwPTJSduIe0u7VXcs9USiq2DrlXiSAP+gYUBZenT&#10;E9QdBGA7p36DMko49NiEiUCTYdMoIVMOlM1s+ks2Dy10MuVC4vjuJJP/f7Di4/6zY6ou+Xx2yZkF&#10;Q0V6lENgb3Bg86hP3/mCwh46CgwDXVOdU66+u0fx1TOL6xbsVt46h30roSZ+s/gyO3s64vgIUvUf&#10;sKZvYBcwAQ2NM1E8koMROtXpcKpNpCLo8jp/TfXmTJArzy9yOscfoHh63Dkf3kk0LB5K7qj0CRz2&#10;9z6MoU8h8S+PWtUbpXUy3LZaa8f2QG2ySeuI/lOYtqwnJov5Ysz/rxDTtP4EYVSgftfKlPzqFARF&#10;VO2trYkmFAGUHs+UnbZHGaNyo4ZhqAYKjNpWWB9IUIdjX9Mc0qFF952znnq65P7bDpzkTL+3VJTr&#10;WZ7HIUhGvrick+HOPdW5B6wgqJIHzsbjOqTBiRwt3lLxGpWEfWZy5Eq9mkpznKs4DOd2inqe/tUP&#10;AAAA//8DAFBLAwQUAAYACAAAACEApRNfid8AAAAKAQAADwAAAGRycy9kb3ducmV2LnhtbEyPwU7D&#10;MAyG70i8Q2QkLoil29i6lqYTQgLBDbYJrlnjtRWJU5qsK2+Pd4KbLX/6/f3FenRWDNiH1pOC6SQB&#10;gVR501KtYLd9ul2BCFGT0dYTKvjBAOvy8qLQufEnesdhE2vBIRRyraCJsculDFWDToeJ75D4dvC9&#10;05HXvpam1ycOd1bOkmQpnW6JPzS6w8cGq6/N0SlY3b0Mn+F1/vZRLQ82izfp8PzdK3V9NT7cg4g4&#10;xj8YzvqsDiU77f2RTBD2nDFdMKpgkXInBrIs4WHP5CydgywL+b9C+QsAAP//AwBQSwECLQAUAAYA&#10;CAAAACEAtoM4kv4AAADhAQAAEwAAAAAAAAAAAAAAAAAAAAAAW0NvbnRlbnRfVHlwZXNdLnhtbFBL&#10;AQItABQABgAIAAAAIQA4/SH/1gAAAJQBAAALAAAAAAAAAAAAAAAAAC8BAABfcmVscy8ucmVsc1BL&#10;AQItABQABgAIAAAAIQC/SkstIQIAAEUEAAAOAAAAAAAAAAAAAAAAAC4CAABkcnMvZTJvRG9jLnht&#10;bFBLAQItABQABgAIAAAAIQClE1+J3wAAAAoBAAAPAAAAAAAAAAAAAAAAAHsEAABkcnMvZG93bnJl&#10;di54bWxQSwUGAAAAAAQABADzAAAAhwUAAAAA&#10;">
                <v:textbox>
                  <w:txbxContent>
                    <w:p w14:paraId="10BFFD09" w14:textId="21468A1C" w:rsidR="00400D03" w:rsidRDefault="00400D03">
                      <w:r>
                        <w:t>77 %</w:t>
                      </w:r>
                    </w:p>
                  </w:txbxContent>
                </v:textbox>
              </v:shape>
            </w:pict>
          </mc:Fallback>
        </mc:AlternateContent>
      </w:r>
      <w:r w:rsidR="005C7CBD">
        <w:rPr>
          <w:noProof/>
          <w:lang w:eastAsia="en-GB"/>
        </w:rPr>
        <w:drawing>
          <wp:inline distT="0" distB="0" distL="0" distR="0" wp14:anchorId="66E8D01A" wp14:editId="00004FFA">
            <wp:extent cx="7109305" cy="29325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85" t="28483" r="11189" b="12661"/>
                    <a:stretch/>
                  </pic:blipFill>
                  <pic:spPr bwMode="auto">
                    <a:xfrm>
                      <a:off x="0" y="0"/>
                      <a:ext cx="7110757" cy="293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F3094" w14:textId="48074FBE" w:rsidR="005C7CBD" w:rsidRDefault="005C7CBD"/>
    <w:p w14:paraId="5B8B0BC8" w14:textId="6ED4E78A" w:rsidR="005C7CBD" w:rsidRDefault="005C7CBD">
      <w:bookmarkStart w:id="0" w:name="_GoBack"/>
      <w:bookmarkEnd w:id="0"/>
    </w:p>
    <w:sectPr w:rsidR="005C7CBD" w:rsidSect="005C7C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BD"/>
    <w:rsid w:val="001D5214"/>
    <w:rsid w:val="003F52E6"/>
    <w:rsid w:val="00400D03"/>
    <w:rsid w:val="00415B34"/>
    <w:rsid w:val="00514E94"/>
    <w:rsid w:val="005C7CBD"/>
    <w:rsid w:val="00826901"/>
    <w:rsid w:val="00B14DD3"/>
    <w:rsid w:val="00CB0E49"/>
    <w:rsid w:val="00D61C48"/>
    <w:rsid w:val="00D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12FB"/>
  <w15:chartTrackingRefBased/>
  <w15:docId w15:val="{4941E9BD-56E5-4D0B-A776-EC4A2FF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Clare Smith</cp:lastModifiedBy>
  <cp:revision>4</cp:revision>
  <dcterms:created xsi:type="dcterms:W3CDTF">2018-05-09T07:19:00Z</dcterms:created>
  <dcterms:modified xsi:type="dcterms:W3CDTF">2018-05-11T07:33:00Z</dcterms:modified>
</cp:coreProperties>
</file>