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1A" w:rsidRDefault="002051B1">
      <w:pPr>
        <w:pStyle w:val="BodyA"/>
      </w:pPr>
      <w:r>
        <w:t>9</w:t>
      </w:r>
      <w:r>
        <w:t>th January 2018</w:t>
      </w:r>
    </w:p>
    <w:p w:rsidR="00FA011A" w:rsidRDefault="002051B1">
      <w:pPr>
        <w:pStyle w:val="BodyA"/>
      </w:pPr>
      <w:r>
        <w:t xml:space="preserve">Dear Parents </w:t>
      </w:r>
    </w:p>
    <w:p w:rsidR="00FA011A" w:rsidRDefault="002051B1">
      <w:pPr>
        <w:pStyle w:val="BodyA"/>
      </w:pPr>
      <w:r>
        <w:t>Welcome back, we hope that you all had a fantastic Christmas holiday. This term we will be investigating</w:t>
      </w:r>
      <w:r>
        <w:t xml:space="preserve"> Space for our topic. If you have any information or pictures about space that you are happy to share with the class please send them in. We are hoping to go on a school trip to a planetarium later in the term. A letter giving further details </w:t>
      </w:r>
      <w:proofErr w:type="gramStart"/>
      <w:r>
        <w:t xml:space="preserve">will be sent </w:t>
      </w:r>
      <w:r>
        <w:t>out</w:t>
      </w:r>
      <w:proofErr w:type="gramEnd"/>
      <w:r>
        <w:t xml:space="preserve"> nearer the time. </w:t>
      </w:r>
    </w:p>
    <w:p w:rsidR="00FA011A" w:rsidRDefault="002051B1">
      <w:pPr>
        <w:pStyle w:val="BodyA"/>
      </w:pPr>
      <w:r>
        <w:t xml:space="preserve">We would encourage the children to have their PE kits in school at all times. Our PE days are Monday and Tuesday and children should ensure they have the correct </w:t>
      </w:r>
      <w:proofErr w:type="spellStart"/>
      <w:r>
        <w:t>Widewell</w:t>
      </w:r>
      <w:proofErr w:type="spellEnd"/>
      <w:r>
        <w:t xml:space="preserve"> kit (including jogging bottoms or leggings for cold weather). </w:t>
      </w:r>
    </w:p>
    <w:p w:rsidR="000D6D5B" w:rsidRDefault="00772BE6">
      <w:pPr>
        <w:pStyle w:val="BodyA"/>
      </w:pPr>
      <w:proofErr w:type="spellStart"/>
      <w:r>
        <w:t>Maths</w:t>
      </w:r>
      <w:proofErr w:type="spellEnd"/>
      <w:r>
        <w:t xml:space="preserve"> home</w:t>
      </w:r>
      <w:r w:rsidR="002051B1">
        <w:t>work and spellings will be sent home every Frida</w:t>
      </w:r>
      <w:r>
        <w:t>y for a test the following Fri</w:t>
      </w:r>
      <w:r w:rsidR="002051B1">
        <w:t>da</w:t>
      </w:r>
      <w:r>
        <w:t xml:space="preserve">y. The results of these tests </w:t>
      </w:r>
      <w:proofErr w:type="gramStart"/>
      <w:r>
        <w:t xml:space="preserve">will be </w:t>
      </w:r>
      <w:r w:rsidR="002051B1">
        <w:t>recorded</w:t>
      </w:r>
      <w:proofErr w:type="gramEnd"/>
      <w:r w:rsidR="002051B1">
        <w:t xml:space="preserve"> in your child’s homework card. Please sign their reading record</w:t>
      </w:r>
      <w:r w:rsidR="000D6D5B">
        <w:t>s and homework cards</w:t>
      </w:r>
      <w:r w:rsidR="002051B1">
        <w:t xml:space="preserve"> each week to validate any reading</w:t>
      </w:r>
      <w:r w:rsidR="000D6D5B">
        <w:t xml:space="preserve"> and work</w:t>
      </w:r>
      <w:r w:rsidR="002051B1">
        <w:t xml:space="preserve"> that </w:t>
      </w:r>
      <w:proofErr w:type="gramStart"/>
      <w:r w:rsidR="002051B1">
        <w:t xml:space="preserve">has been </w:t>
      </w:r>
      <w:r w:rsidR="002051B1">
        <w:t>done</w:t>
      </w:r>
      <w:proofErr w:type="gramEnd"/>
      <w:r w:rsidR="002051B1">
        <w:t xml:space="preserve">. </w:t>
      </w:r>
    </w:p>
    <w:p w:rsidR="00FA011A" w:rsidRDefault="002051B1">
      <w:pPr>
        <w:pStyle w:val="BodyA"/>
      </w:pPr>
      <w:r>
        <w:t>We have</w:t>
      </w:r>
      <w:r w:rsidR="000D6D5B">
        <w:t xml:space="preserve"> had a wonderful start to year 5</w:t>
      </w:r>
      <w:r>
        <w:t xml:space="preserve"> and every child in the </w:t>
      </w:r>
      <w:r>
        <w:t xml:space="preserve">class </w:t>
      </w:r>
      <w:r>
        <w:t xml:space="preserve">an excellent attitude to learning and we are very proud of the </w:t>
      </w:r>
      <w:proofErr w:type="spellStart"/>
      <w:r>
        <w:t>behaviour</w:t>
      </w:r>
      <w:proofErr w:type="spellEnd"/>
      <w:r>
        <w:t xml:space="preserve"> standards that they are showing. </w:t>
      </w:r>
      <w:r>
        <w:t xml:space="preserve">If you have any queries or concerns please call into school, write a note or </w:t>
      </w:r>
      <w:r>
        <w:t>leave a message with reception. Keep checking our class webpage (on the school website) for information, news and photographs throughout the term.</w:t>
      </w:r>
    </w:p>
    <w:p w:rsidR="00FA011A" w:rsidRDefault="002051B1">
      <w:pPr>
        <w:pStyle w:val="BodyA"/>
      </w:pPr>
      <w:r>
        <w:rPr>
          <w:noProof/>
          <w:lang w:val="en-GB"/>
        </w:rPr>
        <mc:AlternateContent>
          <mc:Choice Requires="wps">
            <w:drawing>
              <wp:anchor distT="152400" distB="152400" distL="152400" distR="152400" simplePos="0" relativeHeight="251660288" behindDoc="0" locked="0" layoutInCell="1" allowOverlap="1">
                <wp:simplePos x="0" y="0"/>
                <wp:positionH relativeFrom="margin">
                  <wp:posOffset>4476115</wp:posOffset>
                </wp:positionH>
                <wp:positionV relativeFrom="line">
                  <wp:posOffset>3120390</wp:posOffset>
                </wp:positionV>
                <wp:extent cx="1952625" cy="828675"/>
                <wp:effectExtent l="38100" t="19050" r="66675" b="104775"/>
                <wp:wrapThrough wrapText="bothSides" distL="152400" distR="152400">
                  <wp:wrapPolygon edited="1">
                    <wp:start x="-14" y="-401"/>
                    <wp:lineTo x="-28" y="-395"/>
                    <wp:lineTo x="-42" y="-386"/>
                    <wp:lineTo x="-55" y="-374"/>
                    <wp:lineTo x="-68" y="-359"/>
                    <wp:lineTo x="-79" y="-341"/>
                    <wp:lineTo x="-91" y="-320"/>
                    <wp:lineTo x="-101" y="-297"/>
                    <wp:lineTo x="-111" y="-271"/>
                    <wp:lineTo x="-119" y="-243"/>
                    <wp:lineTo x="-127" y="-213"/>
                    <wp:lineTo x="-133" y="-181"/>
                    <wp:lineTo x="-139" y="-147"/>
                    <wp:lineTo x="-143" y="-112"/>
                    <wp:lineTo x="-147" y="-76"/>
                    <wp:lineTo x="-149" y="-38"/>
                    <wp:lineTo x="-149" y="0"/>
                    <wp:lineTo x="-149" y="21596"/>
                    <wp:lineTo x="-148" y="21637"/>
                    <wp:lineTo x="-146" y="21677"/>
                    <wp:lineTo x="-142" y="21715"/>
                    <wp:lineTo x="-137" y="21752"/>
                    <wp:lineTo x="-131" y="21787"/>
                    <wp:lineTo x="-124" y="21820"/>
                    <wp:lineTo x="-115" y="21851"/>
                    <wp:lineTo x="-105" y="21879"/>
                    <wp:lineTo x="-95" y="21905"/>
                    <wp:lineTo x="-83" y="21928"/>
                    <wp:lineTo x="-71" y="21948"/>
                    <wp:lineTo x="-58" y="21965"/>
                    <wp:lineTo x="-44" y="21979"/>
                    <wp:lineTo x="-30" y="21989"/>
                    <wp:lineTo x="-15" y="21995"/>
                    <wp:lineTo x="0" y="21997"/>
                    <wp:lineTo x="21599" y="21997"/>
                    <wp:lineTo x="21614" y="21995"/>
                    <wp:lineTo x="21629" y="21989"/>
                    <wp:lineTo x="21643" y="21979"/>
                    <wp:lineTo x="21657" y="21965"/>
                    <wp:lineTo x="21670" y="21948"/>
                    <wp:lineTo x="21682" y="21928"/>
                    <wp:lineTo x="21693" y="21905"/>
                    <wp:lineTo x="21704" y="21879"/>
                    <wp:lineTo x="21714" y="21851"/>
                    <wp:lineTo x="21722" y="21820"/>
                    <wp:lineTo x="21730" y="21787"/>
                    <wp:lineTo x="21736" y="21752"/>
                    <wp:lineTo x="21741" y="21715"/>
                    <wp:lineTo x="21745" y="21677"/>
                    <wp:lineTo x="21747" y="21637"/>
                    <wp:lineTo x="21748" y="21596"/>
                    <wp:lineTo x="21748" y="0"/>
                    <wp:lineTo x="21747" y="-41"/>
                    <wp:lineTo x="21745" y="-81"/>
                    <wp:lineTo x="21741" y="-119"/>
                    <wp:lineTo x="21736" y="-156"/>
                    <wp:lineTo x="21730" y="-191"/>
                    <wp:lineTo x="21722" y="-224"/>
                    <wp:lineTo x="21714" y="-255"/>
                    <wp:lineTo x="21704" y="-283"/>
                    <wp:lineTo x="21693" y="-309"/>
                    <wp:lineTo x="21682" y="-332"/>
                    <wp:lineTo x="21670" y="-352"/>
                    <wp:lineTo x="21657" y="-369"/>
                    <wp:lineTo x="21643" y="-383"/>
                    <wp:lineTo x="21629" y="-392"/>
                    <wp:lineTo x="21614" y="-399"/>
                    <wp:lineTo x="21599" y="-401"/>
                    <wp:lineTo x="0" y="-401"/>
                    <wp:lineTo x="-14" y="-401"/>
                  </wp:wrapPolygon>
                </wp:wrapThrough>
                <wp:docPr id="1073741833" name="officeArt object" descr="officeArt object"/>
                <wp:cNvGraphicFramePr/>
                <a:graphic xmlns:a="http://schemas.openxmlformats.org/drawingml/2006/main">
                  <a:graphicData uri="http://schemas.microsoft.com/office/word/2010/wordprocessingShape">
                    <wps:wsp>
                      <wps:cNvSpPr/>
                      <wps:spPr>
                        <a:xfrm>
                          <a:off x="0" y="0"/>
                          <a:ext cx="1952625" cy="828675"/>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0D6D5B" w:rsidRDefault="002051B1">
                            <w:pPr>
                              <w:pStyle w:val="Default"/>
                              <w:rPr>
                                <w:rFonts w:ascii="Trebuchet MS" w:hAnsi="Trebuchet MS"/>
                                <w:sz w:val="18"/>
                                <w:szCs w:val="18"/>
                              </w:rPr>
                            </w:pPr>
                            <w:r>
                              <w:rPr>
                                <w:rFonts w:ascii="Trebuchet MS" w:hAnsi="Trebuchet MS"/>
                                <w:sz w:val="18"/>
                                <w:szCs w:val="18"/>
                              </w:rPr>
                              <w:t>Music</w:t>
                            </w:r>
                          </w:p>
                          <w:p w:rsidR="002051B1" w:rsidRPr="002051B1" w:rsidRDefault="002051B1">
                            <w:pPr>
                              <w:pStyle w:val="Default"/>
                              <w:rPr>
                                <w:rFonts w:ascii="Trebuchet MS" w:hAnsi="Trebuchet MS"/>
                                <w:sz w:val="18"/>
                                <w:szCs w:val="18"/>
                              </w:rPr>
                            </w:pPr>
                            <w:r>
                              <w:rPr>
                                <w:rFonts w:ascii="Trebuchet MS" w:hAnsi="Trebuchet MS"/>
                                <w:sz w:val="18"/>
                                <w:szCs w:val="18"/>
                              </w:rPr>
                              <w:t>The children will be learning to play individual notes and chords on the ukulele and will be following standard notation.</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alt="officeArt object" style="position:absolute;margin-left:352.45pt;margin-top:245.7pt;width:153.75pt;height:65.2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14 -401 -28 -395 -42 -386 -55 -374 -68 -359 -79 -341 -91 -320 -101 -297 -111 -271 -119 -243 -127 -213 -133 -181 -139 -147 -143 -112 -147 -76 -149 -38 -149 0 -149 21596 -148 21637 -146 21677 -142 21715 -137 21752 -131 21787 -124 21820 -115 21851 -105 21879 -95 21905 -83 21928 -71 21948 -58 21965 -44 21979 -30 21989 -15 21995 0 21997 21599 21997 21614 21995 21629 21989 21643 21979 21657 21965 21670 21948 21682 21928 21693 21905 21704 21879 21714 21851 21722 21820 21730 21787 21736 21752 21741 21715 21745 21677 21747 21637 21748 21596 21748 0 21747 -41 21745 -81 21741 -119 21736 -156 21730 -191 21722 -224 21714 -255 21704 -283 21693 -309 21682 -332 21670 -352 21657 -369 21643 -383 21629 -392 21614 -399 21599 -401 0 -401 -14 -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" strokecolor="#499bc9 [3204]" strokeweight="2pt">
                <v:stroke joinstyle="round"/>
                <v:shadow on="t" color="black" opacity=".5" origin=",.5" offset="0"/>
                <v:textbox inset="4pt,4pt,4pt,4pt">
                  <w:txbxContent>
                    <w:p w:rsidR="000D6D5B" w:rsidRDefault="002051B1">
                      <w:pPr>
                        <w:pStyle w:val="Default"/>
                        <w:rPr>
                          <w:rFonts w:ascii="Trebuchet MS" w:hAnsi="Trebuchet MS"/>
                          <w:sz w:val="18"/>
                          <w:szCs w:val="18"/>
                        </w:rPr>
                      </w:pPr>
                      <w:r>
                        <w:rPr>
                          <w:rFonts w:ascii="Trebuchet MS" w:hAnsi="Trebuchet MS"/>
                          <w:sz w:val="18"/>
                          <w:szCs w:val="18"/>
                        </w:rPr>
                        <w:t>Music</w:t>
                      </w:r>
                    </w:p>
                    <w:p w:rsidR="002051B1" w:rsidRPr="002051B1" w:rsidRDefault="002051B1">
                      <w:pPr>
                        <w:pStyle w:val="Default"/>
                        <w:rPr>
                          <w:rFonts w:ascii="Trebuchet MS" w:hAnsi="Trebuchet MS"/>
                          <w:sz w:val="18"/>
                          <w:szCs w:val="18"/>
                        </w:rPr>
                      </w:pPr>
                      <w:r>
                        <w:rPr>
                          <w:rFonts w:ascii="Trebuchet MS" w:hAnsi="Trebuchet MS"/>
                          <w:sz w:val="18"/>
                          <w:szCs w:val="18"/>
                        </w:rPr>
                        <w:t>The children will be learning to play individual notes and chords on the ukulele and will be following standard notation.</w:t>
                      </w:r>
                    </w:p>
                  </w:txbxContent>
                </v:textbox>
                <w10:wrap type="through" anchorx="margin" anchory="line"/>
              </v:rect>
            </w:pict>
          </mc:Fallback>
        </mc:AlternateContent>
      </w:r>
      <w:r w:rsidR="000D6D5B">
        <w:rPr>
          <w:noProof/>
          <w:lang w:val="en-GB"/>
        </w:rPr>
        <mc:AlternateContent>
          <mc:Choice Requires="wps">
            <w:drawing>
              <wp:anchor distT="152400" distB="152400" distL="152400" distR="152400" simplePos="0" relativeHeight="251665408" behindDoc="0" locked="0" layoutInCell="1" allowOverlap="1">
                <wp:simplePos x="0" y="0"/>
                <wp:positionH relativeFrom="margin">
                  <wp:posOffset>-409575</wp:posOffset>
                </wp:positionH>
                <wp:positionV relativeFrom="line">
                  <wp:posOffset>3653155</wp:posOffset>
                </wp:positionV>
                <wp:extent cx="1171575" cy="2314575"/>
                <wp:effectExtent l="38100" t="19050" r="66675" b="104775"/>
                <wp:wrapThrough wrapText="bothSides" distL="152400" distR="152400">
                  <wp:wrapPolygon edited="1">
                    <wp:start x="-23" y="-178"/>
                    <wp:lineTo x="-46" y="-176"/>
                    <wp:lineTo x="-68" y="-172"/>
                    <wp:lineTo x="-90" y="-167"/>
                    <wp:lineTo x="-110" y="-160"/>
                    <wp:lineTo x="-130" y="-152"/>
                    <wp:lineTo x="-148" y="-142"/>
                    <wp:lineTo x="-165" y="-132"/>
                    <wp:lineTo x="-181" y="-121"/>
                    <wp:lineTo x="-195" y="-108"/>
                    <wp:lineTo x="-207" y="-95"/>
                    <wp:lineTo x="-218" y="-81"/>
                    <wp:lineTo x="-227" y="-66"/>
                    <wp:lineTo x="-234" y="-50"/>
                    <wp:lineTo x="-240" y="-34"/>
                    <wp:lineTo x="-243" y="-17"/>
                    <wp:lineTo x="-244" y="0"/>
                    <wp:lineTo x="-244" y="21599"/>
                    <wp:lineTo x="-243" y="21618"/>
                    <wp:lineTo x="-239" y="21635"/>
                    <wp:lineTo x="-233" y="21652"/>
                    <wp:lineTo x="-225" y="21669"/>
                    <wp:lineTo x="-214" y="21684"/>
                    <wp:lineTo x="-202" y="21699"/>
                    <wp:lineTo x="-188" y="21713"/>
                    <wp:lineTo x="-172" y="21726"/>
                    <wp:lineTo x="-155" y="21737"/>
                    <wp:lineTo x="-136" y="21747"/>
                    <wp:lineTo x="-116" y="21756"/>
                    <wp:lineTo x="-95" y="21764"/>
                    <wp:lineTo x="-72" y="21770"/>
                    <wp:lineTo x="-49" y="21774"/>
                    <wp:lineTo x="-25" y="21777"/>
                    <wp:lineTo x="0" y="21778"/>
                    <wp:lineTo x="21599" y="21778"/>
                    <wp:lineTo x="21624" y="21777"/>
                    <wp:lineTo x="21648" y="21774"/>
                    <wp:lineTo x="21671" y="21770"/>
                    <wp:lineTo x="21694" y="21764"/>
                    <wp:lineTo x="21715" y="21756"/>
                    <wp:lineTo x="21735" y="21747"/>
                    <wp:lineTo x="21754" y="21737"/>
                    <wp:lineTo x="21771" y="21726"/>
                    <wp:lineTo x="21787" y="21713"/>
                    <wp:lineTo x="21801" y="21699"/>
                    <wp:lineTo x="21813" y="21684"/>
                    <wp:lineTo x="21823" y="21669"/>
                    <wp:lineTo x="21832" y="21652"/>
                    <wp:lineTo x="21838" y="21635"/>
                    <wp:lineTo x="21841" y="21618"/>
                    <wp:lineTo x="21843" y="21599"/>
                    <wp:lineTo x="21843" y="0"/>
                    <wp:lineTo x="21841" y="-18"/>
                    <wp:lineTo x="21838" y="-36"/>
                    <wp:lineTo x="21832" y="-53"/>
                    <wp:lineTo x="21823" y="-69"/>
                    <wp:lineTo x="21813" y="-85"/>
                    <wp:lineTo x="21801" y="-100"/>
                    <wp:lineTo x="21787" y="-113"/>
                    <wp:lineTo x="21771" y="-126"/>
                    <wp:lineTo x="21754" y="-138"/>
                    <wp:lineTo x="21735" y="-148"/>
                    <wp:lineTo x="21715" y="-157"/>
                    <wp:lineTo x="21694" y="-164"/>
                    <wp:lineTo x="21671" y="-170"/>
                    <wp:lineTo x="21648" y="-175"/>
                    <wp:lineTo x="21624" y="-177"/>
                    <wp:lineTo x="21599" y="-178"/>
                    <wp:lineTo x="0" y="-178"/>
                    <wp:lineTo x="-23" y="-178"/>
                  </wp:wrapPolygon>
                </wp:wrapThrough>
                <wp:docPr id="1073741831" name="officeArt object" descr="officeArt object"/>
                <wp:cNvGraphicFramePr/>
                <a:graphic xmlns:a="http://schemas.openxmlformats.org/drawingml/2006/main">
                  <a:graphicData uri="http://schemas.microsoft.com/office/word/2010/wordprocessingShape">
                    <wps:wsp>
                      <wps:cNvSpPr/>
                      <wps:spPr>
                        <a:xfrm>
                          <a:off x="0" y="0"/>
                          <a:ext cx="1171575" cy="2314575"/>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FA011A" w:rsidRDefault="002051B1">
                            <w:pPr>
                              <w:pStyle w:val="Default"/>
                              <w:rPr>
                                <w:rFonts w:ascii="Trebuchet MS" w:eastAsia="Trebuchet MS" w:hAnsi="Trebuchet MS" w:cs="Trebuchet MS"/>
                                <w:sz w:val="18"/>
                                <w:szCs w:val="18"/>
                              </w:rPr>
                            </w:pPr>
                            <w:r>
                              <w:rPr>
                                <w:rFonts w:ascii="Trebuchet MS" w:hAnsi="Trebuchet MS"/>
                                <w:sz w:val="18"/>
                                <w:szCs w:val="18"/>
                              </w:rPr>
                              <w:t>RE</w:t>
                            </w:r>
                          </w:p>
                          <w:p w:rsidR="00FA011A" w:rsidRDefault="002051B1" w:rsidP="000D6D5B">
                            <w:pPr>
                              <w:pStyle w:val="Default"/>
                            </w:pPr>
                            <w:r w:rsidRPr="000D6D5B">
                              <w:rPr>
                                <w:rFonts w:ascii="Trebuchet MS" w:hAnsi="Trebuchet MS" w:cs="Times New Roman"/>
                                <w:sz w:val="16"/>
                                <w:szCs w:val="16"/>
                              </w:rPr>
                              <w:t xml:space="preserve">This term the children will be finding out about </w:t>
                            </w:r>
                            <w:r w:rsidR="000D6D5B" w:rsidRPr="000D6D5B">
                              <w:rPr>
                                <w:rFonts w:ascii="Trebuchet MS" w:hAnsi="Trebuchet MS" w:cs="Times New Roman"/>
                                <w:sz w:val="16"/>
                                <w:szCs w:val="16"/>
                              </w:rPr>
                              <w:t xml:space="preserve">beliefs and actions in the world within Christianity and Buddhism. </w:t>
                            </w:r>
                            <w:r w:rsidR="000D6D5B" w:rsidRPr="000D6D5B">
                              <w:rPr>
                                <w:rFonts w:ascii="Trebuchet MS" w:hAnsi="Trebuchet MS" w:cs="Times New Roman"/>
                                <w:sz w:val="16"/>
                                <w:szCs w:val="16"/>
                              </w:rPr>
                              <w:t>It will introduce children to beliefs</w:t>
                            </w:r>
                            <w:r w:rsidR="000D6D5B" w:rsidRPr="001F28CD">
                              <w:rPr>
                                <w:rFonts w:cs="Arial"/>
                              </w:rPr>
                              <w:t xml:space="preserve"> </w:t>
                            </w:r>
                            <w:r w:rsidR="000D6D5B" w:rsidRPr="000D6D5B">
                              <w:rPr>
                                <w:rFonts w:ascii="Trebuchet MS" w:hAnsi="Trebuchet MS" w:cs="Arial"/>
                                <w:sz w:val="16"/>
                                <w:szCs w:val="16"/>
                              </w:rPr>
                              <w:t>about the creation of the world and care</w:t>
                            </w:r>
                            <w:r w:rsidR="000D6D5B" w:rsidRPr="001F28CD">
                              <w:rPr>
                                <w:rFonts w:cs="Arial"/>
                              </w:rPr>
                              <w:t xml:space="preserve"> </w:t>
                            </w:r>
                            <w:r w:rsidR="000D6D5B" w:rsidRPr="000D6D5B">
                              <w:rPr>
                                <w:rFonts w:ascii="Trebuchet MS" w:hAnsi="Trebuchet MS" w:cs="Arial"/>
                                <w:sz w:val="16"/>
                                <w:szCs w:val="16"/>
                              </w:rPr>
                              <w:t>for the environment and will enable them to explore the meanings both in their own lives and within</w:t>
                            </w:r>
                            <w:r w:rsidR="000D6D5B" w:rsidRPr="001F28CD">
                              <w:rPr>
                                <w:rFonts w:cs="Arial"/>
                              </w:rPr>
                              <w:t xml:space="preserve"> t</w:t>
                            </w:r>
                            <w:r w:rsidR="000D6D5B" w:rsidRPr="000D6D5B">
                              <w:rPr>
                                <w:rFonts w:ascii="Trebuchet MS" w:hAnsi="Trebuchet MS" w:cs="Arial"/>
                                <w:sz w:val="16"/>
                                <w:szCs w:val="16"/>
                              </w:rPr>
                              <w:t>he lives of Christians and Buddhists</w:t>
                            </w:r>
                            <w:r w:rsidR="000D6D5B" w:rsidRPr="001F28CD">
                              <w:rPr>
                                <w:rFonts w:cs="Arial"/>
                              </w:rPr>
                              <w: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_x0000_s1027" alt="officeArt object" style="position:absolute;margin-left:-32.25pt;margin-top:287.65pt;width:92.25pt;height:182.25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23 -178 -46 -176 -68 -172 -90 -167 -110 -160 -130 -152 -148 -142 -165 -132 -181 -121 -195 -108 -207 -95 -218 -81 -227 -66 -234 -50 -240 -34 -243 -17 -244 0 -244 21599 -243 21618 -239 21635 -233 21652 -225 21669 -214 21684 -202 21699 -188 21713 -172 21726 -155 21737 -136 21747 -116 21756 -95 21764 -72 21770 -49 21774 -25 21777 0 21778 21599 21778 21624 21777 21648 21774 21671 21770 21694 21764 21715 21756 21735 21747 21754 21737 21771 21726 21787 21713 21801 21699 21813 21684 21823 21669 21832 21652 21838 21635 21841 21618 21843 21599 21843 0 21841 -18 21838 -36 21832 -53 21823 -69 21813 -85 21801 -100 21787 -113 21771 -126 21754 -138 21735 -148 21715 -157 21694 -164 21671 -170 21648 -175 21624 -177 21599 -178 0 -178 -23 -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" strokecolor="#499bc9 [3204]" strokeweight="2pt">
                <v:stroke joinstyle="round"/>
                <v:shadow on="t" color="black" opacity=".5" origin=",.5" offset="0"/>
                <v:textbox inset="4pt,4pt,4pt,4pt">
                  <w:txbxContent>
                    <w:p w:rsidR="00FA011A" w:rsidRDefault="002051B1">
                      <w:pPr>
                        <w:pStyle w:val="Default"/>
                        <w:rPr>
                          <w:rFonts w:ascii="Trebuchet MS" w:eastAsia="Trebuchet MS" w:hAnsi="Trebuchet MS" w:cs="Trebuchet MS"/>
                          <w:sz w:val="18"/>
                          <w:szCs w:val="18"/>
                        </w:rPr>
                      </w:pPr>
                      <w:r>
                        <w:rPr>
                          <w:rFonts w:ascii="Trebuchet MS" w:hAnsi="Trebuchet MS"/>
                          <w:sz w:val="18"/>
                          <w:szCs w:val="18"/>
                        </w:rPr>
                        <w:t>RE</w:t>
                      </w:r>
                    </w:p>
                    <w:p w:rsidR="00FA011A" w:rsidRDefault="002051B1" w:rsidP="000D6D5B">
                      <w:pPr>
                        <w:pStyle w:val="Default"/>
                      </w:pPr>
                      <w:r w:rsidRPr="000D6D5B">
                        <w:rPr>
                          <w:rFonts w:ascii="Trebuchet MS" w:hAnsi="Trebuchet MS" w:cs="Times New Roman"/>
                          <w:sz w:val="16"/>
                          <w:szCs w:val="16"/>
                        </w:rPr>
                        <w:t xml:space="preserve">This term the children will be finding out about </w:t>
                      </w:r>
                      <w:r w:rsidR="000D6D5B" w:rsidRPr="000D6D5B">
                        <w:rPr>
                          <w:rFonts w:ascii="Trebuchet MS" w:hAnsi="Trebuchet MS" w:cs="Times New Roman"/>
                          <w:sz w:val="16"/>
                          <w:szCs w:val="16"/>
                        </w:rPr>
                        <w:t xml:space="preserve">beliefs and actions in the world within Christianity and Buddhism. </w:t>
                      </w:r>
                      <w:r w:rsidR="000D6D5B" w:rsidRPr="000D6D5B">
                        <w:rPr>
                          <w:rFonts w:ascii="Trebuchet MS" w:hAnsi="Trebuchet MS" w:cs="Times New Roman"/>
                          <w:sz w:val="16"/>
                          <w:szCs w:val="16"/>
                        </w:rPr>
                        <w:t>It will introduce children to beliefs</w:t>
                      </w:r>
                      <w:r w:rsidR="000D6D5B" w:rsidRPr="001F28CD">
                        <w:rPr>
                          <w:rFonts w:cs="Arial"/>
                        </w:rPr>
                        <w:t xml:space="preserve"> </w:t>
                      </w:r>
                      <w:r w:rsidR="000D6D5B" w:rsidRPr="000D6D5B">
                        <w:rPr>
                          <w:rFonts w:ascii="Trebuchet MS" w:hAnsi="Trebuchet MS" w:cs="Arial"/>
                          <w:sz w:val="16"/>
                          <w:szCs w:val="16"/>
                        </w:rPr>
                        <w:t>about the creation of the world and care</w:t>
                      </w:r>
                      <w:r w:rsidR="000D6D5B" w:rsidRPr="001F28CD">
                        <w:rPr>
                          <w:rFonts w:cs="Arial"/>
                        </w:rPr>
                        <w:t xml:space="preserve"> </w:t>
                      </w:r>
                      <w:r w:rsidR="000D6D5B" w:rsidRPr="000D6D5B">
                        <w:rPr>
                          <w:rFonts w:ascii="Trebuchet MS" w:hAnsi="Trebuchet MS" w:cs="Arial"/>
                          <w:sz w:val="16"/>
                          <w:szCs w:val="16"/>
                        </w:rPr>
                        <w:t>for the environment and will enable them to explore the meanings both in their own lives and within</w:t>
                      </w:r>
                      <w:r w:rsidR="000D6D5B" w:rsidRPr="001F28CD">
                        <w:rPr>
                          <w:rFonts w:cs="Arial"/>
                        </w:rPr>
                        <w:t xml:space="preserve"> t</w:t>
                      </w:r>
                      <w:r w:rsidR="000D6D5B" w:rsidRPr="000D6D5B">
                        <w:rPr>
                          <w:rFonts w:ascii="Trebuchet MS" w:hAnsi="Trebuchet MS" w:cs="Arial"/>
                          <w:sz w:val="16"/>
                          <w:szCs w:val="16"/>
                        </w:rPr>
                        <w:t>he lives of Christians and Buddhists</w:t>
                      </w:r>
                      <w:r w:rsidR="000D6D5B" w:rsidRPr="001F28CD">
                        <w:rPr>
                          <w:rFonts w:cs="Arial"/>
                        </w:rPr>
                        <w:t>.</w:t>
                      </w:r>
                    </w:p>
                  </w:txbxContent>
                </v:textbox>
                <w10:wrap type="through" anchorx="margin" anchory="line"/>
              </v:rect>
            </w:pict>
          </mc:Fallback>
        </mc:AlternateContent>
      </w:r>
      <w:r>
        <w:t>The</w:t>
      </w:r>
      <w:r w:rsidR="000D6D5B">
        <w:t xml:space="preserve"> Year 5</w:t>
      </w:r>
      <w:r>
        <w:t xml:space="preserve"> Team</w:t>
      </w:r>
      <w:bookmarkStart w:id="0" w:name="_GoBack"/>
      <w:bookmarkEnd w:id="0"/>
      <w:r>
        <w:rPr>
          <w:noProof/>
          <w:lang w:val="en-GB"/>
        </w:rPr>
        <mc:AlternateContent>
          <mc:Choice Requires="wps">
            <w:drawing>
              <wp:anchor distT="152400" distB="152400" distL="152400" distR="152400" simplePos="0" relativeHeight="251659264" behindDoc="0" locked="0" layoutInCell="1" allowOverlap="1">
                <wp:simplePos x="0" y="0"/>
                <wp:positionH relativeFrom="page">
                  <wp:posOffset>342901</wp:posOffset>
                </wp:positionH>
                <wp:positionV relativeFrom="line">
                  <wp:posOffset>360163</wp:posOffset>
                </wp:positionV>
                <wp:extent cx="2492415" cy="1352869"/>
                <wp:effectExtent l="0" t="0" r="0" b="0"/>
                <wp:wrapThrough wrapText="bothSides" distL="152400" distR="152400">
                  <wp:wrapPolygon edited="1">
                    <wp:start x="-10" y="-203"/>
                    <wp:lineTo x="-21" y="-200"/>
                    <wp:lineTo x="-31" y="-196"/>
                    <wp:lineTo x="-41" y="-189"/>
                    <wp:lineTo x="-50" y="-182"/>
                    <wp:lineTo x="-59" y="-173"/>
                    <wp:lineTo x="-67" y="-162"/>
                    <wp:lineTo x="-75" y="-150"/>
                    <wp:lineTo x="-82" y="-137"/>
                    <wp:lineTo x="-88" y="-123"/>
                    <wp:lineTo x="-94" y="-108"/>
                    <wp:lineTo x="-98" y="-92"/>
                    <wp:lineTo x="-103" y="-75"/>
                    <wp:lineTo x="-106" y="-57"/>
                    <wp:lineTo x="-108" y="-38"/>
                    <wp:lineTo x="-110" y="-19"/>
                    <wp:lineTo x="-110" y="0"/>
                    <wp:lineTo x="-110" y="21601"/>
                    <wp:lineTo x="-109" y="21622"/>
                    <wp:lineTo x="-108" y="21642"/>
                    <wp:lineTo x="-105" y="21662"/>
                    <wp:lineTo x="-101" y="21680"/>
                    <wp:lineTo x="-97" y="21698"/>
                    <wp:lineTo x="-91" y="21715"/>
                    <wp:lineTo x="-85" y="21730"/>
                    <wp:lineTo x="-78" y="21745"/>
                    <wp:lineTo x="-70" y="21758"/>
                    <wp:lineTo x="-62" y="21769"/>
                    <wp:lineTo x="-52" y="21780"/>
                    <wp:lineTo x="-43" y="21788"/>
                    <wp:lineTo x="-33" y="21795"/>
                    <wp:lineTo x="-22" y="21800"/>
                    <wp:lineTo x="-11" y="21803"/>
                    <wp:lineTo x="0" y="21804"/>
                    <wp:lineTo x="21600" y="21804"/>
                    <wp:lineTo x="21611" y="21803"/>
                    <wp:lineTo x="21622" y="21800"/>
                    <wp:lineTo x="21632" y="21795"/>
                    <wp:lineTo x="21642" y="21788"/>
                    <wp:lineTo x="21652" y="21780"/>
                    <wp:lineTo x="21661" y="21769"/>
                    <wp:lineTo x="21670" y="21758"/>
                    <wp:lineTo x="21677" y="21745"/>
                    <wp:lineTo x="21685" y="21730"/>
                    <wp:lineTo x="21691" y="21715"/>
                    <wp:lineTo x="21696" y="21698"/>
                    <wp:lineTo x="21701" y="21680"/>
                    <wp:lineTo x="21705" y="21662"/>
                    <wp:lineTo x="21707" y="21642"/>
                    <wp:lineTo x="21709" y="21622"/>
                    <wp:lineTo x="21710" y="21601"/>
                    <wp:lineTo x="21710" y="0"/>
                    <wp:lineTo x="21709" y="-21"/>
                    <wp:lineTo x="21707" y="-41"/>
                    <wp:lineTo x="21705" y="-60"/>
                    <wp:lineTo x="21701" y="-79"/>
                    <wp:lineTo x="21696" y="-97"/>
                    <wp:lineTo x="21691" y="-113"/>
                    <wp:lineTo x="21685" y="-129"/>
                    <wp:lineTo x="21677" y="-143"/>
                    <wp:lineTo x="21670" y="-156"/>
                    <wp:lineTo x="21661" y="-168"/>
                    <wp:lineTo x="21652" y="-178"/>
                    <wp:lineTo x="21642" y="-187"/>
                    <wp:lineTo x="21632" y="-194"/>
                    <wp:lineTo x="21622" y="-199"/>
                    <wp:lineTo x="21611" y="-202"/>
                    <wp:lineTo x="21600" y="-203"/>
                    <wp:lineTo x="0" y="-203"/>
                    <wp:lineTo x="-10" y="-203"/>
                  </wp:wrapPolygon>
                </wp:wrapThrough>
                <wp:docPr id="1073741825" name="officeArt object" descr="officeArt object"/>
                <wp:cNvGraphicFramePr/>
                <a:graphic xmlns:a="http://schemas.openxmlformats.org/drawingml/2006/main">
                  <a:graphicData uri="http://schemas.microsoft.com/office/word/2010/wordprocessingShape">
                    <wps:wsp>
                      <wps:cNvSpPr/>
                      <wps:spPr>
                        <a:xfrm>
                          <a:off x="0" y="0"/>
                          <a:ext cx="2492415" cy="1352869"/>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FA011A" w:rsidRDefault="002051B1">
                            <w:pPr>
                              <w:pStyle w:val="Default"/>
                              <w:rPr>
                                <w:rFonts w:ascii="Trebuchet MS" w:eastAsia="Trebuchet MS" w:hAnsi="Trebuchet MS" w:cs="Trebuchet MS"/>
                                <w:sz w:val="18"/>
                                <w:szCs w:val="18"/>
                              </w:rPr>
                            </w:pPr>
                            <w:r>
                              <w:rPr>
                                <w:rFonts w:ascii="Trebuchet MS" w:hAnsi="Trebuchet MS"/>
                                <w:sz w:val="18"/>
                                <w:szCs w:val="18"/>
                              </w:rPr>
                              <w:t>English</w:t>
                            </w:r>
                          </w:p>
                          <w:p w:rsidR="000D6D5B" w:rsidRDefault="002051B1">
                            <w:pPr>
                              <w:pStyle w:val="Default"/>
                              <w:rPr>
                                <w:rFonts w:ascii="Trebuchet MS" w:hAnsi="Trebuchet MS"/>
                                <w:sz w:val="18"/>
                                <w:szCs w:val="18"/>
                              </w:rPr>
                            </w:pPr>
                            <w:r>
                              <w:rPr>
                                <w:rFonts w:ascii="Trebuchet MS" w:hAnsi="Trebuchet MS"/>
                                <w:sz w:val="18"/>
                                <w:szCs w:val="18"/>
                              </w:rPr>
                              <w:t>This term the children wil</w:t>
                            </w:r>
                            <w:r w:rsidR="000D6D5B">
                              <w:rPr>
                                <w:rFonts w:ascii="Trebuchet MS" w:hAnsi="Trebuchet MS"/>
                                <w:sz w:val="18"/>
                                <w:szCs w:val="18"/>
                              </w:rPr>
                              <w:t xml:space="preserve">l be learning about biographies and </w:t>
                            </w:r>
                            <w:r w:rsidR="000D6D5B">
                              <w:rPr>
                                <w:rFonts w:ascii="Trebuchet MS" w:hAnsi="Trebuchet MS"/>
                                <w:sz w:val="18"/>
                                <w:szCs w:val="18"/>
                              </w:rPr>
                              <w:t>applying their skills to research and write Tim Peake's biography</w:t>
                            </w:r>
                            <w:r w:rsidR="000D6D5B">
                              <w:rPr>
                                <w:rFonts w:ascii="Trebuchet MS" w:hAnsi="Trebuchet MS"/>
                                <w:sz w:val="18"/>
                                <w:szCs w:val="18"/>
                              </w:rPr>
                              <w:t>. They will also be and</w:t>
                            </w:r>
                            <w:r>
                              <w:rPr>
                                <w:rFonts w:ascii="Trebuchet MS" w:hAnsi="Trebuchet MS"/>
                                <w:sz w:val="18"/>
                                <w:szCs w:val="18"/>
                              </w:rPr>
                              <w:t xml:space="preserve"> writing a </w:t>
                            </w:r>
                            <w:r w:rsidR="000D6D5B">
                              <w:rPr>
                                <w:rFonts w:ascii="Trebuchet MS" w:hAnsi="Trebuchet MS"/>
                                <w:sz w:val="18"/>
                                <w:szCs w:val="18"/>
                              </w:rPr>
                              <w:t>narrative based on Space</w:t>
                            </w:r>
                            <w:r>
                              <w:rPr>
                                <w:rFonts w:ascii="Trebuchet MS" w:hAnsi="Trebuchet MS"/>
                                <w:sz w:val="18"/>
                                <w:szCs w:val="18"/>
                              </w:rPr>
                              <w:t xml:space="preserve">. </w:t>
                            </w:r>
                          </w:p>
                          <w:p w:rsidR="00FA011A" w:rsidRDefault="002051B1">
                            <w:pPr>
                              <w:pStyle w:val="Default"/>
                            </w:pPr>
                            <w:r>
                              <w:rPr>
                                <w:rFonts w:ascii="Trebuchet MS" w:hAnsi="Trebuchet MS"/>
                                <w:sz w:val="18"/>
                                <w:szCs w:val="18"/>
                              </w:rPr>
                              <w:t>Following this, they will look at the features of non-chronological reports before writing their own about our solar system.</w:t>
                            </w:r>
                          </w:p>
                        </w:txbxContent>
                      </wps:txbx>
                      <wps:bodyPr wrap="square" lIns="50800" tIns="50800" rIns="50800" bIns="50800" numCol="1" anchor="t">
                        <a:noAutofit/>
                      </wps:bodyPr>
                    </wps:wsp>
                  </a:graphicData>
                </a:graphic>
              </wp:anchor>
            </w:drawing>
          </mc:Choice>
          <mc:Fallback>
            <w:pict>
              <v:rect id="_x0000_s1028" alt="officeArt object" style="position:absolute;margin-left:27pt;margin-top:28.35pt;width:196.25pt;height:106.55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wrapcoords="-10 -203 -21 -200 -31 -196 -41 -189 -50 -182 -59 -173 -67 -162 -75 -150 -82 -137 -88 -123 -94 -108 -98 -92 -103 -75 -106 -57 -108 -38 -110 -19 -110 0 -110 21591 -109 21612 -108 21632 -105 21652 -101 21670 -97 21688 -91 21705 -85 21720 -78 21735 -70 21748 -62 21759 -52 21770 -43 21778 -33 21785 -22 21790 -11 21793 0 21794 21600 21794 21611 21793 21622 21790 21632 21785 21642 21778 21652 21770 21661 21759 21670 21748 21677 21735 21685 21720 21691 21705 21696 21688 21701 21670 21705 21652 21707 21632 21709 21612 21710 21591 21710 0 21709 -21 21707 -41 21705 -60 21701 -79 21696 -97 21691 -113 21685 -129 21677 -143 21670 -156 21661 -168 21652 -178 21642 -187 21632 -194 21622 -199 21611 -202 21600 -203 0 -203 -10 -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" strokecolor="#499bc9 [3204]" strokeweight="2pt">
                <v:stroke joinstyle="round"/>
                <v:shadow on="t" color="black" opacity=".5" origin=",.5" offset="0"/>
                <v:textbox inset="4pt,4pt,4pt,4pt">
                  <w:txbxContent>
                    <w:p w:rsidR="00FA011A" w:rsidRDefault="002051B1">
                      <w:pPr>
                        <w:pStyle w:val="Default"/>
                        <w:rPr>
                          <w:rFonts w:ascii="Trebuchet MS" w:eastAsia="Trebuchet MS" w:hAnsi="Trebuchet MS" w:cs="Trebuchet MS"/>
                          <w:sz w:val="18"/>
                          <w:szCs w:val="18"/>
                        </w:rPr>
                      </w:pPr>
                      <w:r>
                        <w:rPr>
                          <w:rFonts w:ascii="Trebuchet MS" w:hAnsi="Trebuchet MS"/>
                          <w:sz w:val="18"/>
                          <w:szCs w:val="18"/>
                        </w:rPr>
                        <w:t>English</w:t>
                      </w:r>
                    </w:p>
                    <w:p w:rsidR="000D6D5B" w:rsidRDefault="002051B1">
                      <w:pPr>
                        <w:pStyle w:val="Default"/>
                        <w:rPr>
                          <w:rFonts w:ascii="Trebuchet MS" w:hAnsi="Trebuchet MS"/>
                          <w:sz w:val="18"/>
                          <w:szCs w:val="18"/>
                        </w:rPr>
                      </w:pPr>
                      <w:r>
                        <w:rPr>
                          <w:rFonts w:ascii="Trebuchet MS" w:hAnsi="Trebuchet MS"/>
                          <w:sz w:val="18"/>
                          <w:szCs w:val="18"/>
                        </w:rPr>
                        <w:t>This term the children wil</w:t>
                      </w:r>
                      <w:r w:rsidR="000D6D5B">
                        <w:rPr>
                          <w:rFonts w:ascii="Trebuchet MS" w:hAnsi="Trebuchet MS"/>
                          <w:sz w:val="18"/>
                          <w:szCs w:val="18"/>
                        </w:rPr>
                        <w:t xml:space="preserve">l be learning about biographies and </w:t>
                      </w:r>
                      <w:r w:rsidR="000D6D5B">
                        <w:rPr>
                          <w:rFonts w:ascii="Trebuchet MS" w:hAnsi="Trebuchet MS"/>
                          <w:sz w:val="18"/>
                          <w:szCs w:val="18"/>
                        </w:rPr>
                        <w:t>applying their skills to research and write Tim Peake's biography</w:t>
                      </w:r>
                      <w:r w:rsidR="000D6D5B">
                        <w:rPr>
                          <w:rFonts w:ascii="Trebuchet MS" w:hAnsi="Trebuchet MS"/>
                          <w:sz w:val="18"/>
                          <w:szCs w:val="18"/>
                        </w:rPr>
                        <w:t>. They will also be and</w:t>
                      </w:r>
                      <w:r>
                        <w:rPr>
                          <w:rFonts w:ascii="Trebuchet MS" w:hAnsi="Trebuchet MS"/>
                          <w:sz w:val="18"/>
                          <w:szCs w:val="18"/>
                        </w:rPr>
                        <w:t xml:space="preserve"> writing a </w:t>
                      </w:r>
                      <w:r w:rsidR="000D6D5B">
                        <w:rPr>
                          <w:rFonts w:ascii="Trebuchet MS" w:hAnsi="Trebuchet MS"/>
                          <w:sz w:val="18"/>
                          <w:szCs w:val="18"/>
                        </w:rPr>
                        <w:t>narrative based on Space</w:t>
                      </w:r>
                      <w:r>
                        <w:rPr>
                          <w:rFonts w:ascii="Trebuchet MS" w:hAnsi="Trebuchet MS"/>
                          <w:sz w:val="18"/>
                          <w:szCs w:val="18"/>
                        </w:rPr>
                        <w:t xml:space="preserve">. </w:t>
                      </w:r>
                    </w:p>
                    <w:p w:rsidR="00FA011A" w:rsidRDefault="002051B1">
                      <w:pPr>
                        <w:pStyle w:val="Default"/>
                      </w:pPr>
                      <w:r>
                        <w:rPr>
                          <w:rFonts w:ascii="Trebuchet MS" w:hAnsi="Trebuchet MS"/>
                          <w:sz w:val="18"/>
                          <w:szCs w:val="18"/>
                        </w:rPr>
                        <w:t>Following this, they will look at the features of non-chronological reports before writing their own about our solar system.</w:t>
                      </w:r>
                    </w:p>
                  </w:txbxContent>
                </v:textbox>
                <w10:wrap type="through" anchorx="page" anchory="line"/>
              </v:rect>
            </w:pict>
          </mc:Fallback>
        </mc:AlternateContent>
      </w:r>
      <w:r>
        <w:rPr>
          <w:noProof/>
          <w:lang w:val="en-GB"/>
        </w:rPr>
        <mc:AlternateContent>
          <mc:Choice Requires="wps">
            <w:drawing>
              <wp:anchor distT="152400" distB="152400" distL="152400" distR="152400" simplePos="0" relativeHeight="251663360" behindDoc="0" locked="0" layoutInCell="1" allowOverlap="1">
                <wp:simplePos x="0" y="0"/>
                <wp:positionH relativeFrom="page">
                  <wp:posOffset>2998708</wp:posOffset>
                </wp:positionH>
                <wp:positionV relativeFrom="line">
                  <wp:posOffset>389690</wp:posOffset>
                </wp:positionV>
                <wp:extent cx="1826817" cy="1353701"/>
                <wp:effectExtent l="0" t="0" r="0" b="0"/>
                <wp:wrapThrough wrapText="bothSides" distL="152400" distR="152400">
                  <wp:wrapPolygon edited="1">
                    <wp:start x="-14" y="-203"/>
                    <wp:lineTo x="-28" y="-200"/>
                    <wp:lineTo x="-42" y="-195"/>
                    <wp:lineTo x="-55" y="-189"/>
                    <wp:lineTo x="-68" y="-182"/>
                    <wp:lineTo x="-80" y="-172"/>
                    <wp:lineTo x="-91" y="-162"/>
                    <wp:lineTo x="-102" y="-150"/>
                    <wp:lineTo x="-111" y="-137"/>
                    <wp:lineTo x="-120" y="-123"/>
                    <wp:lineTo x="-128" y="-108"/>
                    <wp:lineTo x="-134" y="-91"/>
                    <wp:lineTo x="-140" y="-75"/>
                    <wp:lineTo x="-144" y="-57"/>
                    <wp:lineTo x="-148" y="-38"/>
                    <wp:lineTo x="-150" y="-19"/>
                    <wp:lineTo x="-150" y="0"/>
                    <wp:lineTo x="-150" y="21601"/>
                    <wp:lineTo x="-149" y="21621"/>
                    <wp:lineTo x="-147" y="21641"/>
                    <wp:lineTo x="-143" y="21661"/>
                    <wp:lineTo x="-138" y="21680"/>
                    <wp:lineTo x="-132" y="21697"/>
                    <wp:lineTo x="-125" y="21714"/>
                    <wp:lineTo x="-116" y="21730"/>
                    <wp:lineTo x="-106" y="21744"/>
                    <wp:lineTo x="-96" y="21757"/>
                    <wp:lineTo x="-84" y="21769"/>
                    <wp:lineTo x="-72" y="21779"/>
                    <wp:lineTo x="-58" y="21787"/>
                    <wp:lineTo x="-45" y="21794"/>
                    <wp:lineTo x="-30" y="21799"/>
                    <wp:lineTo x="-15" y="21802"/>
                    <wp:lineTo x="0" y="21803"/>
                    <wp:lineTo x="21600" y="21803"/>
                    <wp:lineTo x="21615" y="21802"/>
                    <wp:lineTo x="21630" y="21799"/>
                    <wp:lineTo x="21645" y="21794"/>
                    <wp:lineTo x="21658" y="21787"/>
                    <wp:lineTo x="21672" y="21779"/>
                    <wp:lineTo x="21684" y="21769"/>
                    <wp:lineTo x="21696" y="21757"/>
                    <wp:lineTo x="21706" y="21744"/>
                    <wp:lineTo x="21716" y="21730"/>
                    <wp:lineTo x="21725" y="21714"/>
                    <wp:lineTo x="21732" y="21697"/>
                    <wp:lineTo x="21738" y="21680"/>
                    <wp:lineTo x="21743" y="21661"/>
                    <wp:lineTo x="21747" y="21641"/>
                    <wp:lineTo x="21749" y="21621"/>
                    <wp:lineTo x="21750" y="21601"/>
                    <wp:lineTo x="21750" y="0"/>
                    <wp:lineTo x="21749" y="-21"/>
                    <wp:lineTo x="21747" y="-41"/>
                    <wp:lineTo x="21743" y="-60"/>
                    <wp:lineTo x="21738" y="-79"/>
                    <wp:lineTo x="21732" y="-97"/>
                    <wp:lineTo x="21725" y="-113"/>
                    <wp:lineTo x="21716" y="-129"/>
                    <wp:lineTo x="21706" y="-143"/>
                    <wp:lineTo x="21696" y="-156"/>
                    <wp:lineTo x="21684" y="-168"/>
                    <wp:lineTo x="21672" y="-178"/>
                    <wp:lineTo x="21658" y="-187"/>
                    <wp:lineTo x="21645" y="-194"/>
                    <wp:lineTo x="21630" y="-199"/>
                    <wp:lineTo x="21615" y="-202"/>
                    <wp:lineTo x="21600" y="-203"/>
                    <wp:lineTo x="0" y="-203"/>
                    <wp:lineTo x="-14" y="-203"/>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1826817" cy="1353701"/>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FA011A" w:rsidRDefault="002051B1">
                            <w:pPr>
                              <w:pStyle w:val="Default"/>
                              <w:rPr>
                                <w:rFonts w:ascii="Trebuchet MS" w:eastAsia="Trebuchet MS" w:hAnsi="Trebuchet MS" w:cs="Trebuchet MS"/>
                                <w:sz w:val="18"/>
                                <w:szCs w:val="18"/>
                              </w:rPr>
                            </w:pPr>
                            <w:proofErr w:type="spellStart"/>
                            <w:r>
                              <w:rPr>
                                <w:rFonts w:ascii="Trebuchet MS" w:hAnsi="Trebuchet MS"/>
                                <w:sz w:val="18"/>
                                <w:szCs w:val="18"/>
                              </w:rPr>
                              <w:t>Maths</w:t>
                            </w:r>
                            <w:proofErr w:type="spellEnd"/>
                          </w:p>
                          <w:p w:rsidR="00FA011A" w:rsidRDefault="002051B1">
                            <w:pPr>
                              <w:pStyle w:val="Default"/>
                            </w:pPr>
                            <w:r>
                              <w:rPr>
                                <w:rFonts w:ascii="Trebuchet MS" w:hAnsi="Trebuchet MS"/>
                                <w:sz w:val="18"/>
                                <w:szCs w:val="18"/>
                              </w:rPr>
                              <w:t>The children will further de</w:t>
                            </w:r>
                            <w:r>
                              <w:rPr>
                                <w:rFonts w:ascii="Trebuchet MS" w:hAnsi="Trebuchet MS"/>
                                <w:sz w:val="18"/>
                                <w:szCs w:val="18"/>
                              </w:rPr>
                              <w:t xml:space="preserve">velop their understanding and skills in mental and written calculations, including problem solving in real life situations. This term they will be focusing on </w:t>
                            </w:r>
                            <w:r w:rsidR="000D6D5B">
                              <w:rPr>
                                <w:rFonts w:ascii="Trebuchet MS" w:hAnsi="Trebuchet MS"/>
                                <w:sz w:val="18"/>
                                <w:szCs w:val="18"/>
                              </w:rPr>
                              <w:t>fractions, decimals and percentages.</w:t>
                            </w:r>
                          </w:p>
                        </w:txbxContent>
                      </wps:txbx>
                      <wps:bodyPr wrap="square" lIns="50800" tIns="50800" rIns="50800" bIns="50800" numCol="1" anchor="t">
                        <a:noAutofit/>
                      </wps:bodyPr>
                    </wps:wsp>
                  </a:graphicData>
                </a:graphic>
              </wp:anchor>
            </w:drawing>
          </mc:Choice>
          <mc:Fallback>
            <w:pict>
              <v:rect id="_x0000_s1029" alt="officeArt object" style="position:absolute;margin-left:236.1pt;margin-top:30.7pt;width:143.85pt;height:106.6pt;z-index:251663360;visibility:visible;mso-wrap-style:square;mso-wrap-distance-left:12pt;mso-wrap-distance-top:12pt;mso-wrap-distance-right:12pt;mso-wrap-distance-bottom:12pt;mso-position-horizontal:absolute;mso-position-horizontal-relative:page;mso-position-vertical:absolute;mso-position-vertical-relative:line;v-text-anchor:top" wrapcoords="-14 -213 -28 -210 -42 -205 -55 -199 -68 -192 -80 -182 -91 -172 -102 -160 -111 -147 -120 -133 -128 -118 -134 -101 -140 -85 -144 -67 -148 -48 -150 -29 -150 -10 -150 21581 -149 21601 -147 21621 -143 21641 -138 21660 -132 21677 -125 21694 -116 21710 -106 21724 -96 21737 -84 21749 -72 21759 -58 21767 -45 21774 -30 21779 -15 21782 0 21783 21592 21783 21607 21782 21622 21779 21637 21774 21650 21767 21664 21759 21676 21749 21688 21737 21698 21724 21708 21710 21717 21694 21724 21677 21730 21660 21735 21641 21739 21621 21741 21601 21742 21581 21742 -10 21741 -31 21739 -51 21735 -70 21730 -89 21724 -107 21717 -123 21708 -139 21698 -153 21688 -166 21676 -178 21664 -188 21650 -197 21637 -204 21622 -209 21607 -212 21592 -213 0 -213 -14 -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" strokecolor="#499bc9 [3204]" strokeweight="2pt">
                <v:stroke joinstyle="round"/>
                <v:shadow on="t" color="black" opacity=".5" origin=",.5" offset="0"/>
                <v:textbox inset="4pt,4pt,4pt,4pt">
                  <w:txbxContent>
                    <w:p w:rsidR="00FA011A" w:rsidRDefault="002051B1">
                      <w:pPr>
                        <w:pStyle w:val="Default"/>
                        <w:rPr>
                          <w:rFonts w:ascii="Trebuchet MS" w:eastAsia="Trebuchet MS" w:hAnsi="Trebuchet MS" w:cs="Trebuchet MS"/>
                          <w:sz w:val="18"/>
                          <w:szCs w:val="18"/>
                        </w:rPr>
                      </w:pPr>
                      <w:proofErr w:type="spellStart"/>
                      <w:r>
                        <w:rPr>
                          <w:rFonts w:ascii="Trebuchet MS" w:hAnsi="Trebuchet MS"/>
                          <w:sz w:val="18"/>
                          <w:szCs w:val="18"/>
                        </w:rPr>
                        <w:t>Maths</w:t>
                      </w:r>
                      <w:proofErr w:type="spellEnd"/>
                    </w:p>
                    <w:p w:rsidR="00FA011A" w:rsidRDefault="002051B1">
                      <w:pPr>
                        <w:pStyle w:val="Default"/>
                      </w:pPr>
                      <w:r>
                        <w:rPr>
                          <w:rFonts w:ascii="Trebuchet MS" w:hAnsi="Trebuchet MS"/>
                          <w:sz w:val="18"/>
                          <w:szCs w:val="18"/>
                        </w:rPr>
                        <w:t>The children will further de</w:t>
                      </w:r>
                      <w:r>
                        <w:rPr>
                          <w:rFonts w:ascii="Trebuchet MS" w:hAnsi="Trebuchet MS"/>
                          <w:sz w:val="18"/>
                          <w:szCs w:val="18"/>
                        </w:rPr>
                        <w:t xml:space="preserve">velop their understanding and skills in mental and written calculations, including problem solving in real life situations. This term they will be focusing on </w:t>
                      </w:r>
                      <w:r w:rsidR="000D6D5B">
                        <w:rPr>
                          <w:rFonts w:ascii="Trebuchet MS" w:hAnsi="Trebuchet MS"/>
                          <w:sz w:val="18"/>
                          <w:szCs w:val="18"/>
                        </w:rPr>
                        <w:t>fractions, decimals and percentages.</w:t>
                      </w:r>
                    </w:p>
                  </w:txbxContent>
                </v:textbox>
                <w10:wrap type="through" anchorx="page" anchory="line"/>
              </v:rect>
            </w:pict>
          </mc:Fallback>
        </mc:AlternateContent>
      </w:r>
      <w:r>
        <w:rPr>
          <w:noProof/>
          <w:lang w:val="en-GB"/>
        </w:rPr>
        <mc:AlternateContent>
          <mc:Choice Requires="wps">
            <w:drawing>
              <wp:anchor distT="152400" distB="152400" distL="152400" distR="152400" simplePos="0" relativeHeight="251661312" behindDoc="0" locked="0" layoutInCell="1" allowOverlap="1">
                <wp:simplePos x="0" y="0"/>
                <wp:positionH relativeFrom="page">
                  <wp:posOffset>5018761</wp:posOffset>
                </wp:positionH>
                <wp:positionV relativeFrom="line">
                  <wp:posOffset>389691</wp:posOffset>
                </wp:positionV>
                <wp:extent cx="2000250" cy="1100535"/>
                <wp:effectExtent l="0" t="0" r="0" b="0"/>
                <wp:wrapThrough wrapText="bothSides" distL="152400" distR="152400">
                  <wp:wrapPolygon edited="1">
                    <wp:start x="-13" y="-249"/>
                    <wp:lineTo x="-26" y="-246"/>
                    <wp:lineTo x="-39" y="-240"/>
                    <wp:lineTo x="-51" y="-233"/>
                    <wp:lineTo x="-62" y="-223"/>
                    <wp:lineTo x="-73" y="-212"/>
                    <wp:lineTo x="-83" y="-199"/>
                    <wp:lineTo x="-93" y="-185"/>
                    <wp:lineTo x="-102" y="-168"/>
                    <wp:lineTo x="-110" y="-151"/>
                    <wp:lineTo x="-117" y="-132"/>
                    <wp:lineTo x="-123" y="-113"/>
                    <wp:lineTo x="-128" y="-92"/>
                    <wp:lineTo x="-132" y="-70"/>
                    <wp:lineTo x="-135" y="-47"/>
                    <wp:lineTo x="-137" y="-24"/>
                    <wp:lineTo x="-137" y="0"/>
                    <wp:lineTo x="-137" y="21600"/>
                    <wp:lineTo x="-136" y="21625"/>
                    <wp:lineTo x="-134" y="21650"/>
                    <wp:lineTo x="-131" y="21674"/>
                    <wp:lineTo x="-126" y="21697"/>
                    <wp:lineTo x="-121" y="21719"/>
                    <wp:lineTo x="-114" y="21739"/>
                    <wp:lineTo x="-106" y="21759"/>
                    <wp:lineTo x="-97" y="21776"/>
                    <wp:lineTo x="-87" y="21792"/>
                    <wp:lineTo x="-77" y="21807"/>
                    <wp:lineTo x="-65" y="21819"/>
                    <wp:lineTo x="-53" y="21830"/>
                    <wp:lineTo x="-41" y="21838"/>
                    <wp:lineTo x="-28" y="21844"/>
                    <wp:lineTo x="-14" y="21848"/>
                    <wp:lineTo x="0" y="21849"/>
                    <wp:lineTo x="21600" y="21849"/>
                    <wp:lineTo x="21614" y="21848"/>
                    <wp:lineTo x="21628" y="21844"/>
                    <wp:lineTo x="21641" y="21838"/>
                    <wp:lineTo x="21653" y="21830"/>
                    <wp:lineTo x="21665" y="21819"/>
                    <wp:lineTo x="21677" y="21807"/>
                    <wp:lineTo x="21687" y="21792"/>
                    <wp:lineTo x="21697" y="21776"/>
                    <wp:lineTo x="21706" y="21759"/>
                    <wp:lineTo x="21714" y="21739"/>
                    <wp:lineTo x="21721" y="21719"/>
                    <wp:lineTo x="21726" y="21697"/>
                    <wp:lineTo x="21731" y="21674"/>
                    <wp:lineTo x="21734" y="21650"/>
                    <wp:lineTo x="21736" y="21625"/>
                    <wp:lineTo x="21737" y="21600"/>
                    <wp:lineTo x="21737" y="0"/>
                    <wp:lineTo x="21736" y="-25"/>
                    <wp:lineTo x="21734" y="-50"/>
                    <wp:lineTo x="21731" y="-74"/>
                    <wp:lineTo x="21726" y="-97"/>
                    <wp:lineTo x="21721" y="-119"/>
                    <wp:lineTo x="21714" y="-139"/>
                    <wp:lineTo x="21706" y="-159"/>
                    <wp:lineTo x="21697" y="-176"/>
                    <wp:lineTo x="21687" y="-192"/>
                    <wp:lineTo x="21677" y="-207"/>
                    <wp:lineTo x="21665" y="-219"/>
                    <wp:lineTo x="21653" y="-230"/>
                    <wp:lineTo x="21641" y="-238"/>
                    <wp:lineTo x="21628" y="-244"/>
                    <wp:lineTo x="21614" y="-248"/>
                    <wp:lineTo x="21600" y="-249"/>
                    <wp:lineTo x="0" y="-249"/>
                    <wp:lineTo x="-13" y="-249"/>
                  </wp:wrapPolygon>
                </wp:wrapThrough>
                <wp:docPr id="1073741827" name="officeArt object" descr="officeArt object"/>
                <wp:cNvGraphicFramePr/>
                <a:graphic xmlns:a="http://schemas.openxmlformats.org/drawingml/2006/main">
                  <a:graphicData uri="http://schemas.microsoft.com/office/word/2010/wordprocessingShape">
                    <wps:wsp>
                      <wps:cNvSpPr/>
                      <wps:spPr>
                        <a:xfrm>
                          <a:off x="0" y="0"/>
                          <a:ext cx="2000250" cy="1100535"/>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FA011A" w:rsidRDefault="002051B1">
                            <w:pPr>
                              <w:pStyle w:val="Default"/>
                              <w:spacing w:line="216" w:lineRule="auto"/>
                              <w:rPr>
                                <w:rFonts w:ascii="Trebuchet MS" w:eastAsia="Trebuchet MS" w:hAnsi="Trebuchet MS" w:cs="Trebuchet MS"/>
                                <w:sz w:val="18"/>
                                <w:szCs w:val="18"/>
                              </w:rPr>
                            </w:pPr>
                            <w:r>
                              <w:rPr>
                                <w:rFonts w:ascii="Trebuchet MS" w:hAnsi="Trebuchet MS"/>
                                <w:sz w:val="18"/>
                                <w:szCs w:val="18"/>
                              </w:rPr>
                              <w:t>Topic</w:t>
                            </w:r>
                          </w:p>
                          <w:p w:rsidR="00FA011A" w:rsidRDefault="002051B1">
                            <w:pPr>
                              <w:pStyle w:val="Default"/>
                              <w:spacing w:line="216" w:lineRule="auto"/>
                            </w:pPr>
                            <w:r>
                              <w:rPr>
                                <w:rFonts w:ascii="Trebuchet MS" w:hAnsi="Trebuchet MS"/>
                                <w:sz w:val="18"/>
                                <w:szCs w:val="18"/>
                              </w:rPr>
                              <w:t>In topic, the children will learn about vari</w:t>
                            </w:r>
                            <w:r>
                              <w:rPr>
                                <w:rFonts w:ascii="Trebuchet MS" w:hAnsi="Trebuchet MS"/>
                                <w:sz w:val="18"/>
                                <w:szCs w:val="18"/>
                              </w:rPr>
                              <w:t>ous aspects of space - from the history of the space race to what life is like on board a space station. They will also put their enquiry skills to the test to determine whether UFOs exist.</w:t>
                            </w:r>
                          </w:p>
                        </w:txbxContent>
                      </wps:txbx>
                      <wps:bodyPr wrap="square" lIns="50800" tIns="50800" rIns="50800" bIns="50800" numCol="1" anchor="t">
                        <a:noAutofit/>
                      </wps:bodyPr>
                    </wps:wsp>
                  </a:graphicData>
                </a:graphic>
              </wp:anchor>
            </w:drawing>
          </mc:Choice>
          <mc:Fallback>
            <w:pict>
              <v:rect id="_x0000_s1028" style="visibility:visible;position:absolute;margin-left:395.2pt;margin-top:30.7pt;width:157.5pt;height:86.7pt;z-index:251661312;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99BC9" opacity="100.0%" weight="2.0pt" dashstyle="solid" endcap="flat" joinstyle="round" linestyle="single" startarrow="none" startarrowwidth="medium" startarrowlength="medium" endarrow="none" endarrowwidth="medium" endarrowlength="medium"/>
                <v:shadow on="t" color="#000000" opacity="0.5" offset="0.0pt,2.0pt"/>
                <v:textbox>
                  <w:txbxContent>
                    <w:p>
                      <w:pPr>
                        <w:pStyle w:val="Default"/>
                        <w:spacing w:line="216" w:lineRule="auto"/>
                        <w:rPr>
                          <w:rFonts w:ascii="Trebuchet MS" w:cs="Trebuchet MS" w:hAnsi="Trebuchet MS" w:eastAsia="Trebuchet MS"/>
                          <w:sz w:val="18"/>
                          <w:szCs w:val="18"/>
                        </w:rPr>
                      </w:pPr>
                      <w:r>
                        <w:rPr>
                          <w:rFonts w:ascii="Trebuchet MS" w:hAnsi="Trebuchet MS"/>
                          <w:sz w:val="18"/>
                          <w:szCs w:val="18"/>
                          <w:rtl w:val="0"/>
                          <w:lang w:val="en-US"/>
                        </w:rPr>
                        <w:t>Topic</w:t>
                      </w:r>
                    </w:p>
                    <w:p>
                      <w:pPr>
                        <w:pStyle w:val="Default"/>
                        <w:spacing w:line="216" w:lineRule="auto"/>
                      </w:pPr>
                      <w:r>
                        <w:rPr>
                          <w:rFonts w:ascii="Trebuchet MS" w:hAnsi="Trebuchet MS"/>
                          <w:sz w:val="18"/>
                          <w:szCs w:val="18"/>
                          <w:rtl w:val="0"/>
                          <w:lang w:val="en-US"/>
                        </w:rPr>
                        <w:t>In topic, the children will learn about various aspects of space - from the history of the space race to what life is like on board a space station. They will also put their enquiry skills to the test to determine whether UFOs exist.</w:t>
                      </w:r>
                    </w:p>
                  </w:txbxContent>
                </v:textbox>
                <w10:wrap type="through" side="bothSides" anchorx="page"/>
              </v:rect>
            </w:pict>
          </mc:Fallback>
        </mc:AlternateContent>
      </w:r>
      <w:r>
        <w:rPr>
          <w:noProof/>
          <w:lang w:val="en-GB"/>
        </w:rPr>
        <mc:AlternateContent>
          <mc:Choice Requires="wps">
            <w:drawing>
              <wp:anchor distT="152400" distB="152400" distL="152400" distR="152400" simplePos="0" relativeHeight="251668480" behindDoc="0" locked="0" layoutInCell="1" allowOverlap="1">
                <wp:simplePos x="0" y="0"/>
                <wp:positionH relativeFrom="page">
                  <wp:posOffset>4968726</wp:posOffset>
                </wp:positionH>
                <wp:positionV relativeFrom="line">
                  <wp:posOffset>1738430</wp:posOffset>
                </wp:positionV>
                <wp:extent cx="2100321" cy="1243867"/>
                <wp:effectExtent l="0" t="0" r="0" b="0"/>
                <wp:wrapThrough wrapText="bothSides" distL="152400" distR="152400">
                  <wp:wrapPolygon edited="1">
                    <wp:start x="-12" y="-221"/>
                    <wp:lineTo x="-25" y="-218"/>
                    <wp:lineTo x="-37" y="-213"/>
                    <wp:lineTo x="-48" y="-206"/>
                    <wp:lineTo x="-59" y="-198"/>
                    <wp:lineTo x="-70" y="-188"/>
                    <wp:lineTo x="-79" y="-176"/>
                    <wp:lineTo x="-88" y="-163"/>
                    <wp:lineTo x="-97" y="-149"/>
                    <wp:lineTo x="-104" y="-134"/>
                    <wp:lineTo x="-111" y="-117"/>
                    <wp:lineTo x="-117" y="-100"/>
                    <wp:lineTo x="-122" y="-81"/>
                    <wp:lineTo x="-126" y="-62"/>
                    <wp:lineTo x="-128" y="-42"/>
                    <wp:lineTo x="-130" y="-21"/>
                    <wp:lineTo x="-131" y="0"/>
                    <wp:lineTo x="-131" y="21599"/>
                    <wp:lineTo x="-130" y="21622"/>
                    <wp:lineTo x="-128" y="21643"/>
                    <wp:lineTo x="-125" y="21665"/>
                    <wp:lineTo x="-120" y="21685"/>
                    <wp:lineTo x="-115" y="21704"/>
                    <wp:lineTo x="-108" y="21722"/>
                    <wp:lineTo x="-101" y="21739"/>
                    <wp:lineTo x="-92" y="21755"/>
                    <wp:lineTo x="-83" y="21769"/>
                    <wp:lineTo x="-73" y="21782"/>
                    <wp:lineTo x="-62" y="21793"/>
                    <wp:lineTo x="-51" y="21802"/>
                    <wp:lineTo x="-39" y="21810"/>
                    <wp:lineTo x="-26" y="21815"/>
                    <wp:lineTo x="-13" y="21818"/>
                    <wp:lineTo x="0" y="21820"/>
                    <wp:lineTo x="21599" y="21820"/>
                    <wp:lineTo x="21613" y="21818"/>
                    <wp:lineTo x="21626" y="21815"/>
                    <wp:lineTo x="21638" y="21810"/>
                    <wp:lineTo x="21650" y="21802"/>
                    <wp:lineTo x="21662" y="21793"/>
                    <wp:lineTo x="21672" y="21782"/>
                    <wp:lineTo x="21682" y="21769"/>
                    <wp:lineTo x="21692" y="21755"/>
                    <wp:lineTo x="21700" y="21739"/>
                    <wp:lineTo x="21708" y="21722"/>
                    <wp:lineTo x="21714" y="21704"/>
                    <wp:lineTo x="21720" y="21685"/>
                    <wp:lineTo x="21724" y="21665"/>
                    <wp:lineTo x="21727" y="21643"/>
                    <wp:lineTo x="21729" y="21622"/>
                    <wp:lineTo x="21730" y="21599"/>
                    <wp:lineTo x="21730" y="0"/>
                    <wp:lineTo x="21729" y="-23"/>
                    <wp:lineTo x="21727" y="-44"/>
                    <wp:lineTo x="21724" y="-66"/>
                    <wp:lineTo x="21720" y="-86"/>
                    <wp:lineTo x="21714" y="-105"/>
                    <wp:lineTo x="21708" y="-123"/>
                    <wp:lineTo x="21700" y="-140"/>
                    <wp:lineTo x="21692" y="-156"/>
                    <wp:lineTo x="21682" y="-170"/>
                    <wp:lineTo x="21672" y="-183"/>
                    <wp:lineTo x="21662" y="-194"/>
                    <wp:lineTo x="21650" y="-203"/>
                    <wp:lineTo x="21638" y="-211"/>
                    <wp:lineTo x="21626" y="-216"/>
                    <wp:lineTo x="21613" y="-219"/>
                    <wp:lineTo x="21599" y="-221"/>
                    <wp:lineTo x="0" y="-221"/>
                    <wp:lineTo x="-12" y="-221"/>
                  </wp:wrapPolygon>
                </wp:wrapThrough>
                <wp:docPr id="1073741828" name="officeArt object" descr="officeArt object"/>
                <wp:cNvGraphicFramePr/>
                <a:graphic xmlns:a="http://schemas.openxmlformats.org/drawingml/2006/main">
                  <a:graphicData uri="http://schemas.microsoft.com/office/word/2010/wordprocessingShape">
                    <wps:wsp>
                      <wps:cNvSpPr/>
                      <wps:spPr>
                        <a:xfrm>
                          <a:off x="0" y="0"/>
                          <a:ext cx="2100321" cy="1243867"/>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FA011A" w:rsidRDefault="002051B1">
                            <w:pPr>
                              <w:pStyle w:val="LabelA"/>
                              <w:tabs>
                                <w:tab w:val="left" w:pos="1440"/>
                                <w:tab w:val="left" w:pos="2880"/>
                              </w:tabs>
                              <w:rPr>
                                <w:rFonts w:ascii="Trebuchet MS" w:eastAsia="Trebuchet MS" w:hAnsi="Trebuchet MS" w:cs="Trebuchet MS"/>
                                <w:sz w:val="18"/>
                                <w:szCs w:val="18"/>
                              </w:rPr>
                            </w:pPr>
                            <w:r>
                              <w:rPr>
                                <w:rFonts w:ascii="Trebuchet MS" w:hAnsi="Trebuchet MS"/>
                                <w:sz w:val="18"/>
                                <w:szCs w:val="18"/>
                              </w:rPr>
                              <w:t>Science</w:t>
                            </w:r>
                          </w:p>
                          <w:p w:rsidR="00FA011A" w:rsidRDefault="002051B1">
                            <w:pPr>
                              <w:pStyle w:val="LabelA"/>
                              <w:tabs>
                                <w:tab w:val="left" w:pos="1440"/>
                                <w:tab w:val="left" w:pos="2880"/>
                              </w:tabs>
                            </w:pPr>
                            <w:r>
                              <w:rPr>
                                <w:rFonts w:ascii="Trebuchet MS" w:hAnsi="Trebuchet MS"/>
                                <w:sz w:val="18"/>
                                <w:szCs w:val="18"/>
                              </w:rPr>
                              <w:t xml:space="preserve">The children will finding out about </w:t>
                            </w:r>
                            <w:r w:rsidR="000D6D5B">
                              <w:rPr>
                                <w:rFonts w:ascii="Trebuchet MS" w:hAnsi="Trebuchet MS"/>
                                <w:sz w:val="18"/>
                                <w:szCs w:val="18"/>
                              </w:rPr>
                              <w:t xml:space="preserve">Earth and Space. They will learn about the planets and how the Earth is spherical. They will also learn about </w:t>
                            </w:r>
                            <w:proofErr w:type="gramStart"/>
                            <w:r w:rsidR="000D6D5B">
                              <w:rPr>
                                <w:rFonts w:ascii="Trebuchet MS" w:hAnsi="Trebuchet MS"/>
                                <w:sz w:val="18"/>
                                <w:szCs w:val="18"/>
                              </w:rPr>
                              <w:t>night and day</w:t>
                            </w:r>
                            <w:proofErr w:type="gramEnd"/>
                            <w:r w:rsidR="000D6D5B">
                              <w:rPr>
                                <w:rFonts w:ascii="Trebuchet MS" w:hAnsi="Trebuchet MS"/>
                                <w:sz w:val="18"/>
                                <w:szCs w:val="18"/>
                              </w:rPr>
                              <w:t xml:space="preserve"> and the movement of the moon. </w:t>
                            </w:r>
                          </w:p>
                        </w:txbxContent>
                      </wps:txbx>
                      <wps:bodyPr wrap="square" lIns="50800" tIns="50800" rIns="50800" bIns="50800" numCol="1" anchor="t">
                        <a:noAutofit/>
                      </wps:bodyPr>
                    </wps:wsp>
                  </a:graphicData>
                </a:graphic>
              </wp:anchor>
            </w:drawing>
          </mc:Choice>
          <mc:Fallback>
            <w:pict>
              <v:rect id="_x0000_s1031" alt="officeArt object" style="position:absolute;margin-left:391.25pt;margin-top:136.9pt;width:165.4pt;height:97.95pt;z-index:251668480;visibility:visible;mso-wrap-style:square;mso-wrap-distance-left:12pt;mso-wrap-distance-top:12pt;mso-wrap-distance-right:12pt;mso-wrap-distance-bottom:12pt;mso-position-horizontal:absolute;mso-position-horizontal-relative:page;mso-position-vertical:absolute;mso-position-vertical-relative:line;v-text-anchor:top" wrapcoords="-19 -232 -32 -229 -44 -224 -55 -217 -66 -209 -77 -199 -86 -187 -95 -174 -104 -160 -110 -145 -117 -128 -123 -111 -128 -92 -132 -73 -134 -53 -136 -32 -137 -11 -137 21577 -136 21600 -134 21621 -131 21643 -126 21663 -121 21682 -114 21700 -107 21717 -99 21733 -90 21747 -80 21760 -69 21771 -58 21780 -46 21788 -33 21793 -20 21796 -7 21798 21586 21798 21600 21796 21613 21793 21625 21788 21637 21780 21649 21771 21659 21760 21669 21747 21679 21733 21687 21717 21695 21700 21701 21682 21707 21663 21711 21643 21714 21621 21716 21600 21717 21577 21717 -11 21716 -34 21714 -55 21711 -77 21707 -97 21701 -116 21695 -134 21687 -151 21679 -167 21669 -181 21659 -194 21649 -205 21637 -214 21625 -222 21613 -227 21600 -230 21586 -232 -7 -232 -19 -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" strokecolor="#499bc9 [3204]" strokeweight="2pt">
                <v:stroke joinstyle="round"/>
                <v:shadow on="t" color="black" opacity=".5" origin=",.5" offset="0"/>
                <v:textbox inset="4pt,4pt,4pt,4pt">
                  <w:txbxContent>
                    <w:p w:rsidR="00FA011A" w:rsidRDefault="002051B1">
                      <w:pPr>
                        <w:pStyle w:val="LabelA"/>
                        <w:tabs>
                          <w:tab w:val="left" w:pos="1440"/>
                          <w:tab w:val="left" w:pos="2880"/>
                        </w:tabs>
                        <w:rPr>
                          <w:rFonts w:ascii="Trebuchet MS" w:eastAsia="Trebuchet MS" w:hAnsi="Trebuchet MS" w:cs="Trebuchet MS"/>
                          <w:sz w:val="18"/>
                          <w:szCs w:val="18"/>
                        </w:rPr>
                      </w:pPr>
                      <w:r>
                        <w:rPr>
                          <w:rFonts w:ascii="Trebuchet MS" w:hAnsi="Trebuchet MS"/>
                          <w:sz w:val="18"/>
                          <w:szCs w:val="18"/>
                        </w:rPr>
                        <w:t>Science</w:t>
                      </w:r>
                    </w:p>
                    <w:p w:rsidR="00FA011A" w:rsidRDefault="002051B1">
                      <w:pPr>
                        <w:pStyle w:val="LabelA"/>
                        <w:tabs>
                          <w:tab w:val="left" w:pos="1440"/>
                          <w:tab w:val="left" w:pos="2880"/>
                        </w:tabs>
                      </w:pPr>
                      <w:r>
                        <w:rPr>
                          <w:rFonts w:ascii="Trebuchet MS" w:hAnsi="Trebuchet MS"/>
                          <w:sz w:val="18"/>
                          <w:szCs w:val="18"/>
                        </w:rPr>
                        <w:t xml:space="preserve">The children will finding out about </w:t>
                      </w:r>
                      <w:r w:rsidR="000D6D5B">
                        <w:rPr>
                          <w:rFonts w:ascii="Trebuchet MS" w:hAnsi="Trebuchet MS"/>
                          <w:sz w:val="18"/>
                          <w:szCs w:val="18"/>
                        </w:rPr>
                        <w:t xml:space="preserve">Earth and Space. They will learn about the planets and how the Earth is spherical. They will also learn about </w:t>
                      </w:r>
                      <w:proofErr w:type="gramStart"/>
                      <w:r w:rsidR="000D6D5B">
                        <w:rPr>
                          <w:rFonts w:ascii="Trebuchet MS" w:hAnsi="Trebuchet MS"/>
                          <w:sz w:val="18"/>
                          <w:szCs w:val="18"/>
                        </w:rPr>
                        <w:t>night and day</w:t>
                      </w:r>
                      <w:proofErr w:type="gramEnd"/>
                      <w:r w:rsidR="000D6D5B">
                        <w:rPr>
                          <w:rFonts w:ascii="Trebuchet MS" w:hAnsi="Trebuchet MS"/>
                          <w:sz w:val="18"/>
                          <w:szCs w:val="18"/>
                        </w:rPr>
                        <w:t xml:space="preserve"> and the movement of the moon. </w:t>
                      </w:r>
                    </w:p>
                  </w:txbxContent>
                </v:textbox>
                <w10:wrap type="through" anchorx="page" anchory="line"/>
              </v:rect>
            </w:pict>
          </mc:Fallback>
        </mc:AlternateContent>
      </w:r>
      <w:r>
        <w:rPr>
          <w:noProof/>
          <w:lang w:val="en-GB"/>
        </w:rPr>
        <w:drawing>
          <wp:anchor distT="152400" distB="152400" distL="152400" distR="152400" simplePos="0" relativeHeight="251669504" behindDoc="0" locked="0" layoutInCell="1" allowOverlap="1">
            <wp:simplePos x="0" y="0"/>
            <wp:positionH relativeFrom="margin">
              <wp:posOffset>1662429</wp:posOffset>
            </wp:positionH>
            <wp:positionV relativeFrom="line">
              <wp:posOffset>1947571</wp:posOffset>
            </wp:positionV>
            <wp:extent cx="2357561" cy="1469325"/>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6">
                      <a:extLst/>
                    </a:blip>
                    <a:stretch>
                      <a:fillRect/>
                    </a:stretch>
                  </pic:blipFill>
                  <pic:spPr>
                    <a:xfrm>
                      <a:off x="0" y="0"/>
                      <a:ext cx="2357561" cy="1469325"/>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67456" behindDoc="0" locked="0" layoutInCell="1" allowOverlap="1">
                <wp:simplePos x="0" y="0"/>
                <wp:positionH relativeFrom="margin">
                  <wp:posOffset>-234592</wp:posOffset>
                </wp:positionH>
                <wp:positionV relativeFrom="line">
                  <wp:posOffset>1912310</wp:posOffset>
                </wp:positionV>
                <wp:extent cx="1704022" cy="1539849"/>
                <wp:effectExtent l="0" t="0" r="0" b="0"/>
                <wp:wrapThrough wrapText="bothSides" distL="152400" distR="152400">
                  <wp:wrapPolygon edited="1">
                    <wp:start x="-15" y="-178"/>
                    <wp:lineTo x="-30" y="-176"/>
                    <wp:lineTo x="-45" y="-172"/>
                    <wp:lineTo x="-59" y="-166"/>
                    <wp:lineTo x="-73" y="-160"/>
                    <wp:lineTo x="-86" y="-152"/>
                    <wp:lineTo x="-98" y="-142"/>
                    <wp:lineTo x="-109" y="-132"/>
                    <wp:lineTo x="-119" y="-120"/>
                    <wp:lineTo x="-129" y="-108"/>
                    <wp:lineTo x="-137" y="-95"/>
                    <wp:lineTo x="-144" y="-80"/>
                    <wp:lineTo x="-150" y="-66"/>
                    <wp:lineTo x="-155" y="-50"/>
                    <wp:lineTo x="-158" y="-34"/>
                    <wp:lineTo x="-160" y="-17"/>
                    <wp:lineTo x="-161" y="0"/>
                    <wp:lineTo x="-161" y="21600"/>
                    <wp:lineTo x="-160" y="21619"/>
                    <wp:lineTo x="-158" y="21636"/>
                    <wp:lineTo x="-154" y="21653"/>
                    <wp:lineTo x="-148" y="21670"/>
                    <wp:lineTo x="-142" y="21685"/>
                    <wp:lineTo x="-133" y="21700"/>
                    <wp:lineTo x="-124" y="21714"/>
                    <wp:lineTo x="-114" y="21726"/>
                    <wp:lineTo x="-102" y="21738"/>
                    <wp:lineTo x="-90" y="21748"/>
                    <wp:lineTo x="-77" y="21757"/>
                    <wp:lineTo x="-63" y="21765"/>
                    <wp:lineTo x="-48" y="21771"/>
                    <wp:lineTo x="-32" y="21775"/>
                    <wp:lineTo x="-16" y="21778"/>
                    <wp:lineTo x="0" y="21779"/>
                    <wp:lineTo x="21602" y="21779"/>
                    <wp:lineTo x="21618" y="21778"/>
                    <wp:lineTo x="21634" y="21775"/>
                    <wp:lineTo x="21650" y="21771"/>
                    <wp:lineTo x="21665" y="21765"/>
                    <wp:lineTo x="21679" y="21757"/>
                    <wp:lineTo x="21692" y="21748"/>
                    <wp:lineTo x="21704" y="21738"/>
                    <wp:lineTo x="21716" y="21726"/>
                    <wp:lineTo x="21726" y="21714"/>
                    <wp:lineTo x="21736" y="21700"/>
                    <wp:lineTo x="21744" y="21685"/>
                    <wp:lineTo x="21750" y="21670"/>
                    <wp:lineTo x="21756" y="21653"/>
                    <wp:lineTo x="21760" y="21636"/>
                    <wp:lineTo x="21762" y="21619"/>
                    <wp:lineTo x="21763" y="21600"/>
                    <wp:lineTo x="21763" y="0"/>
                    <wp:lineTo x="21762" y="-18"/>
                    <wp:lineTo x="21760" y="-36"/>
                    <wp:lineTo x="21756" y="-53"/>
                    <wp:lineTo x="21750" y="-69"/>
                    <wp:lineTo x="21744" y="-85"/>
                    <wp:lineTo x="21736" y="-100"/>
                    <wp:lineTo x="21726" y="-113"/>
                    <wp:lineTo x="21716" y="-126"/>
                    <wp:lineTo x="21704" y="-137"/>
                    <wp:lineTo x="21692" y="-148"/>
                    <wp:lineTo x="21679" y="-157"/>
                    <wp:lineTo x="21665" y="-164"/>
                    <wp:lineTo x="21650" y="-170"/>
                    <wp:lineTo x="21634" y="-175"/>
                    <wp:lineTo x="21618" y="-177"/>
                    <wp:lineTo x="21602" y="-178"/>
                    <wp:lineTo x="0" y="-178"/>
                    <wp:lineTo x="-15" y="-178"/>
                  </wp:wrapPolygon>
                </wp:wrapThrough>
                <wp:docPr id="1073741830" name="officeArt object" descr="officeArt object"/>
                <wp:cNvGraphicFramePr/>
                <a:graphic xmlns:a="http://schemas.openxmlformats.org/drawingml/2006/main">
                  <a:graphicData uri="http://schemas.microsoft.com/office/word/2010/wordprocessingShape">
                    <wps:wsp>
                      <wps:cNvSpPr/>
                      <wps:spPr>
                        <a:xfrm>
                          <a:off x="0" y="0"/>
                          <a:ext cx="1704022" cy="1539849"/>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FA011A" w:rsidRDefault="002051B1">
                            <w:pPr>
                              <w:pStyle w:val="Default"/>
                              <w:rPr>
                                <w:rFonts w:ascii="Trebuchet MS" w:eastAsia="Trebuchet MS" w:hAnsi="Trebuchet MS" w:cs="Trebuchet MS"/>
                                <w:sz w:val="18"/>
                                <w:szCs w:val="18"/>
                              </w:rPr>
                            </w:pPr>
                            <w:r>
                              <w:rPr>
                                <w:rFonts w:ascii="Trebuchet MS" w:hAnsi="Trebuchet MS"/>
                                <w:sz w:val="18"/>
                                <w:szCs w:val="18"/>
                              </w:rPr>
                              <w:t>Computing</w:t>
                            </w:r>
                          </w:p>
                          <w:p w:rsidR="00FA011A" w:rsidRDefault="002051B1">
                            <w:pPr>
                              <w:pStyle w:val="Default"/>
                            </w:pPr>
                            <w:r>
                              <w:rPr>
                                <w:rFonts w:ascii="Trebuchet MS" w:hAnsi="Trebuchet MS"/>
                                <w:sz w:val="18"/>
                                <w:szCs w:val="18"/>
                              </w:rPr>
                              <w:t xml:space="preserve">During computing </w:t>
                            </w:r>
                            <w:proofErr w:type="gramStart"/>
                            <w:r>
                              <w:rPr>
                                <w:rFonts w:ascii="Trebuchet MS" w:hAnsi="Trebuchet MS"/>
                                <w:sz w:val="18"/>
                                <w:szCs w:val="18"/>
                              </w:rPr>
                              <w:t>lessons</w:t>
                            </w:r>
                            <w:proofErr w:type="gramEnd"/>
                            <w:r>
                              <w:rPr>
                                <w:rFonts w:ascii="Trebuchet MS" w:hAnsi="Trebuchet MS"/>
                                <w:sz w:val="18"/>
                                <w:szCs w:val="18"/>
                              </w:rPr>
                              <w:t xml:space="preserve"> the children will be expanding their computing vocabu</w:t>
                            </w:r>
                            <w:r>
                              <w:rPr>
                                <w:rFonts w:ascii="Trebuchet MS" w:hAnsi="Trebuchet MS"/>
                                <w:sz w:val="18"/>
                                <w:szCs w:val="18"/>
                              </w:rPr>
                              <w:t xml:space="preserve">lary. They will be learning about algorithms, inputs and </w:t>
                            </w:r>
                            <w:proofErr w:type="gramStart"/>
                            <w:r>
                              <w:rPr>
                                <w:rFonts w:ascii="Trebuchet MS" w:hAnsi="Trebuchet MS"/>
                                <w:sz w:val="18"/>
                                <w:szCs w:val="18"/>
                              </w:rPr>
                              <w:t>outputs  whilst</w:t>
                            </w:r>
                            <w:proofErr w:type="gramEnd"/>
                            <w:r>
                              <w:rPr>
                                <w:rFonts w:ascii="Trebuchet MS" w:hAnsi="Trebuchet MS"/>
                                <w:sz w:val="18"/>
                                <w:szCs w:val="18"/>
                              </w:rPr>
                              <w:t xml:space="preserve"> designing their own computer game. The children will then evaluate their own games and other peoples.</w:t>
                            </w:r>
                          </w:p>
                        </w:txbxContent>
                      </wps:txbx>
                      <wps:bodyPr wrap="square" lIns="50800" tIns="50800" rIns="50800" bIns="50800" numCol="1" anchor="t">
                        <a:noAutofit/>
                      </wps:bodyPr>
                    </wps:wsp>
                  </a:graphicData>
                </a:graphic>
              </wp:anchor>
            </w:drawing>
          </mc:Choice>
          <mc:Fallback>
            <w:pict>
              <v:rect id="_x0000_s1032" alt="officeArt object" style="position:absolute;margin-left:-18.45pt;margin-top:150.6pt;width:134.15pt;height:121.2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15 -187 -30 -185 -45 -181 -59 -175 -73 -169 -86 -161 -98 -151 -109 -141 -119 -129 -129 -117 -137 -104 -144 -89 -150 -75 -155 -59 -158 -43 -160 -26 -161 -9 -161 21582 -160 21601 -158 21618 -154 21635 -148 21652 -142 21667 -133 21682 -124 21696 -114 21708 -102 21720 -90 21730 -77 21739 -63 21747 -48 21753 -32 21757 -16 21760 0 21761 21602 21761 21618 21760 21634 21757 21650 21753 21665 21747 21679 21739 21692 21730 21704 21720 21716 21708 21726 21696 21736 21682 21744 21667 21750 21652 21756 21635 21760 21618 21762 21601 21763 21582 21763 -9 21762 -27 21760 -45 21756 -62 21750 -78 21744 -94 21736 -109 21726 -122 21716 -135 21704 -146 21692 -157 21679 -166 21665 -173 21650 -179 21634 -184 21618 -186 21602 -187 0 -187 -15 -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" strokecolor="#499bc9 [3204]" strokeweight="2pt">
                <v:stroke joinstyle="round"/>
                <v:shadow on="t" color="black" opacity=".5" origin=",.5" offset="0"/>
                <v:textbox inset="4pt,4pt,4pt,4pt">
                  <w:txbxContent>
                    <w:p w:rsidR="00FA011A" w:rsidRDefault="002051B1">
                      <w:pPr>
                        <w:pStyle w:val="Default"/>
                        <w:rPr>
                          <w:rFonts w:ascii="Trebuchet MS" w:eastAsia="Trebuchet MS" w:hAnsi="Trebuchet MS" w:cs="Trebuchet MS"/>
                          <w:sz w:val="18"/>
                          <w:szCs w:val="18"/>
                        </w:rPr>
                      </w:pPr>
                      <w:r>
                        <w:rPr>
                          <w:rFonts w:ascii="Trebuchet MS" w:hAnsi="Trebuchet MS"/>
                          <w:sz w:val="18"/>
                          <w:szCs w:val="18"/>
                        </w:rPr>
                        <w:t>Computing</w:t>
                      </w:r>
                    </w:p>
                    <w:p w:rsidR="00FA011A" w:rsidRDefault="002051B1">
                      <w:pPr>
                        <w:pStyle w:val="Default"/>
                      </w:pPr>
                      <w:r>
                        <w:rPr>
                          <w:rFonts w:ascii="Trebuchet MS" w:hAnsi="Trebuchet MS"/>
                          <w:sz w:val="18"/>
                          <w:szCs w:val="18"/>
                        </w:rPr>
                        <w:t xml:space="preserve">During computing </w:t>
                      </w:r>
                      <w:proofErr w:type="gramStart"/>
                      <w:r>
                        <w:rPr>
                          <w:rFonts w:ascii="Trebuchet MS" w:hAnsi="Trebuchet MS"/>
                          <w:sz w:val="18"/>
                          <w:szCs w:val="18"/>
                        </w:rPr>
                        <w:t>lessons</w:t>
                      </w:r>
                      <w:proofErr w:type="gramEnd"/>
                      <w:r>
                        <w:rPr>
                          <w:rFonts w:ascii="Trebuchet MS" w:hAnsi="Trebuchet MS"/>
                          <w:sz w:val="18"/>
                          <w:szCs w:val="18"/>
                        </w:rPr>
                        <w:t xml:space="preserve"> the children will be expanding their computing vocabu</w:t>
                      </w:r>
                      <w:r>
                        <w:rPr>
                          <w:rFonts w:ascii="Trebuchet MS" w:hAnsi="Trebuchet MS"/>
                          <w:sz w:val="18"/>
                          <w:szCs w:val="18"/>
                        </w:rPr>
                        <w:t xml:space="preserve">lary. They will be learning about algorithms, inputs and </w:t>
                      </w:r>
                      <w:proofErr w:type="gramStart"/>
                      <w:r>
                        <w:rPr>
                          <w:rFonts w:ascii="Trebuchet MS" w:hAnsi="Trebuchet MS"/>
                          <w:sz w:val="18"/>
                          <w:szCs w:val="18"/>
                        </w:rPr>
                        <w:t>outputs  whilst</w:t>
                      </w:r>
                      <w:proofErr w:type="gramEnd"/>
                      <w:r>
                        <w:rPr>
                          <w:rFonts w:ascii="Trebuchet MS" w:hAnsi="Trebuchet MS"/>
                          <w:sz w:val="18"/>
                          <w:szCs w:val="18"/>
                        </w:rPr>
                        <w:t xml:space="preserve"> designing their own computer game. The children will then evaluate their own games and other peoples.</w:t>
                      </w:r>
                    </w:p>
                  </w:txbxContent>
                </v:textbox>
                <w10:wrap type="through" anchorx="margin" anchory="line"/>
              </v:rect>
            </w:pict>
          </mc:Fallback>
        </mc:AlternateContent>
      </w:r>
      <w:r>
        <w:rPr>
          <w:noProof/>
          <w:lang w:val="en-GB"/>
        </w:rPr>
        <mc:AlternateContent>
          <mc:Choice Requires="wps">
            <w:drawing>
              <wp:anchor distT="152400" distB="152400" distL="152400" distR="152400" simplePos="0" relativeHeight="251662336" behindDoc="0" locked="0" layoutInCell="1" allowOverlap="1">
                <wp:simplePos x="0" y="0"/>
                <wp:positionH relativeFrom="margin">
                  <wp:posOffset>2709902</wp:posOffset>
                </wp:positionH>
                <wp:positionV relativeFrom="line">
                  <wp:posOffset>3758762</wp:posOffset>
                </wp:positionV>
                <wp:extent cx="1597660" cy="1451432"/>
                <wp:effectExtent l="0" t="0" r="0" b="0"/>
                <wp:wrapThrough wrapText="bothSides" distL="152400" distR="152400">
                  <wp:wrapPolygon edited="1">
                    <wp:start x="-16" y="-189"/>
                    <wp:lineTo x="-32" y="-186"/>
                    <wp:lineTo x="-48" y="-182"/>
                    <wp:lineTo x="-63" y="-177"/>
                    <wp:lineTo x="-78" y="-169"/>
                    <wp:lineTo x="-91" y="-161"/>
                    <wp:lineTo x="-104" y="-151"/>
                    <wp:lineTo x="-116" y="-140"/>
                    <wp:lineTo x="-127" y="-128"/>
                    <wp:lineTo x="-137" y="-115"/>
                    <wp:lineTo x="-146" y="-100"/>
                    <wp:lineTo x="-154" y="-85"/>
                    <wp:lineTo x="-160" y="-70"/>
                    <wp:lineTo x="-165" y="-53"/>
                    <wp:lineTo x="-169" y="-36"/>
                    <wp:lineTo x="-171" y="-18"/>
                    <wp:lineTo x="-172" y="0"/>
                    <wp:lineTo x="-172" y="21599"/>
                    <wp:lineTo x="-171" y="21618"/>
                    <wp:lineTo x="-168" y="21637"/>
                    <wp:lineTo x="-164" y="21655"/>
                    <wp:lineTo x="-158" y="21673"/>
                    <wp:lineTo x="-151" y="21689"/>
                    <wp:lineTo x="-142" y="21705"/>
                    <wp:lineTo x="-132" y="21719"/>
                    <wp:lineTo x="-121" y="21733"/>
                    <wp:lineTo x="-109" y="21745"/>
                    <wp:lineTo x="-96" y="21756"/>
                    <wp:lineTo x="-82" y="21765"/>
                    <wp:lineTo x="-67" y="21773"/>
                    <wp:lineTo x="-51" y="21780"/>
                    <wp:lineTo x="-35" y="21784"/>
                    <wp:lineTo x="-18" y="21787"/>
                    <wp:lineTo x="0" y="21788"/>
                    <wp:lineTo x="21602" y="21788"/>
                    <wp:lineTo x="21620" y="21787"/>
                    <wp:lineTo x="21637" y="21784"/>
                    <wp:lineTo x="21653" y="21780"/>
                    <wp:lineTo x="21669" y="21773"/>
                    <wp:lineTo x="21684" y="21765"/>
                    <wp:lineTo x="21698" y="21756"/>
                    <wp:lineTo x="21711" y="21745"/>
                    <wp:lineTo x="21724" y="21733"/>
                    <wp:lineTo x="21735" y="21719"/>
                    <wp:lineTo x="21745" y="21705"/>
                    <wp:lineTo x="21753" y="21689"/>
                    <wp:lineTo x="21760" y="21673"/>
                    <wp:lineTo x="21766" y="21655"/>
                    <wp:lineTo x="21770" y="21637"/>
                    <wp:lineTo x="21773" y="21618"/>
                    <wp:lineTo x="21774" y="21599"/>
                    <wp:lineTo x="21774" y="0"/>
                    <wp:lineTo x="21773" y="-19"/>
                    <wp:lineTo x="21770" y="-38"/>
                    <wp:lineTo x="21766" y="-56"/>
                    <wp:lineTo x="21760" y="-74"/>
                    <wp:lineTo x="21753" y="-90"/>
                    <wp:lineTo x="21745" y="-106"/>
                    <wp:lineTo x="21735" y="-120"/>
                    <wp:lineTo x="21724" y="-134"/>
                    <wp:lineTo x="21711" y="-146"/>
                    <wp:lineTo x="21698" y="-157"/>
                    <wp:lineTo x="21684" y="-166"/>
                    <wp:lineTo x="21669" y="-174"/>
                    <wp:lineTo x="21653" y="-180"/>
                    <wp:lineTo x="21637" y="-185"/>
                    <wp:lineTo x="21620" y="-188"/>
                    <wp:lineTo x="21602" y="-189"/>
                    <wp:lineTo x="0" y="-189"/>
                    <wp:lineTo x="-16" y="-189"/>
                  </wp:wrapPolygon>
                </wp:wrapThrough>
                <wp:docPr id="1073741832" name="officeArt object" descr="officeArt object"/>
                <wp:cNvGraphicFramePr/>
                <a:graphic xmlns:a="http://schemas.openxmlformats.org/drawingml/2006/main">
                  <a:graphicData uri="http://schemas.microsoft.com/office/word/2010/wordprocessingShape">
                    <wps:wsp>
                      <wps:cNvSpPr/>
                      <wps:spPr>
                        <a:xfrm>
                          <a:off x="0" y="0"/>
                          <a:ext cx="1597660" cy="1451432"/>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FA011A" w:rsidRDefault="002051B1">
                            <w:pPr>
                              <w:pStyle w:val="Default"/>
                              <w:rPr>
                                <w:rFonts w:ascii="Trebuchet MS" w:eastAsia="Trebuchet MS" w:hAnsi="Trebuchet MS" w:cs="Trebuchet MS"/>
                                <w:sz w:val="18"/>
                                <w:szCs w:val="18"/>
                              </w:rPr>
                            </w:pPr>
                            <w:r>
                              <w:rPr>
                                <w:rFonts w:ascii="Trebuchet MS" w:hAnsi="Trebuchet MS"/>
                                <w:sz w:val="18"/>
                                <w:szCs w:val="18"/>
                              </w:rPr>
                              <w:t>Art/DT</w:t>
                            </w:r>
                          </w:p>
                          <w:p w:rsidR="00FA011A" w:rsidRDefault="002051B1">
                            <w:pPr>
                              <w:pStyle w:val="Default"/>
                              <w:rPr>
                                <w:rFonts w:ascii="Trebuchet MS" w:eastAsia="Trebuchet MS" w:hAnsi="Trebuchet MS" w:cs="Trebuchet MS"/>
                                <w:sz w:val="18"/>
                                <w:szCs w:val="18"/>
                              </w:rPr>
                            </w:pPr>
                            <w:r>
                              <w:rPr>
                                <w:rFonts w:ascii="Trebuchet MS" w:hAnsi="Trebuchet MS"/>
                                <w:sz w:val="18"/>
                                <w:szCs w:val="18"/>
                              </w:rPr>
                              <w:t xml:space="preserve">During this term, the children will investigate sculpture and </w:t>
                            </w:r>
                            <w:proofErr w:type="gramStart"/>
                            <w:r>
                              <w:rPr>
                                <w:rFonts w:ascii="Trebuchet MS" w:hAnsi="Trebuchet MS"/>
                                <w:sz w:val="18"/>
                                <w:szCs w:val="18"/>
                              </w:rPr>
                              <w:t>it's</w:t>
                            </w:r>
                            <w:proofErr w:type="gramEnd"/>
                            <w:r>
                              <w:rPr>
                                <w:rFonts w:ascii="Trebuchet MS" w:hAnsi="Trebuchet MS"/>
                                <w:sz w:val="18"/>
                                <w:szCs w:val="18"/>
                              </w:rPr>
                              <w:t xml:space="preserve"> different forms. They will look at the work of other artists before creating their </w:t>
                            </w:r>
                            <w:r>
                              <w:rPr>
                                <w:rFonts w:ascii="Trebuchet MS" w:hAnsi="Trebuchet MS"/>
                                <w:sz w:val="18"/>
                                <w:szCs w:val="18"/>
                              </w:rPr>
                              <w:t xml:space="preserve">own sculptures. In </w:t>
                            </w:r>
                            <w:proofErr w:type="gramStart"/>
                            <w:r>
                              <w:rPr>
                                <w:rFonts w:ascii="Trebuchet MS" w:hAnsi="Trebuchet MS"/>
                                <w:sz w:val="18"/>
                                <w:szCs w:val="18"/>
                              </w:rPr>
                              <w:t>DT</w:t>
                            </w:r>
                            <w:proofErr w:type="gramEnd"/>
                            <w:r>
                              <w:rPr>
                                <w:rFonts w:ascii="Trebuchet MS" w:hAnsi="Trebuchet MS"/>
                                <w:sz w:val="18"/>
                                <w:szCs w:val="18"/>
                              </w:rPr>
                              <w:t xml:space="preserve"> they will investigate Space buggies</w:t>
                            </w:r>
                            <w:r>
                              <w:rPr>
                                <w:rFonts w:ascii="Trebuchet MS" w:hAnsi="Trebuchet MS"/>
                                <w:sz w:val="18"/>
                                <w:szCs w:val="18"/>
                              </w:rPr>
                              <w:t xml:space="preserve"> and design their own.</w:t>
                            </w:r>
                          </w:p>
                        </w:txbxContent>
                      </wps:txbx>
                      <wps:bodyPr wrap="square" lIns="50800" tIns="50800" rIns="50800" bIns="50800" numCol="1" anchor="t">
                        <a:noAutofit/>
                      </wps:bodyPr>
                    </wps:wsp>
                  </a:graphicData>
                </a:graphic>
              </wp:anchor>
            </w:drawing>
          </mc:Choice>
          <mc:Fallback>
            <w:pict>
              <v:rect id="_x0000_s1033" alt="officeArt object" style="position:absolute;margin-left:213.4pt;margin-top:295.95pt;width:125.8pt;height:114.3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25 -189 -41 -186 -57 -182 -72 -177 -87 -169 -100 -161 -113 -151 -125 -140 -136 -128 -146 -115 -155 -100 -163 -85 -169 -70 -174 -53 -178 -36 -180 -18 -181 0 -181 21590 -180 21609 -177 21628 -173 21646 -167 21664 -160 21680 -151 21696 -141 21709 -130 21723 -118 21735 -105 21746 -91 21755 -76 21763 -60 21770 -44 21774 -27 21777 -9 21778 21593 21778 21611 21777 21628 21774 21644 21770 21660 21763 21675 21755 21689 21746 21702 21735 21715 21723 21726 21709 21736 21696 21744 21680 21751 21664 21757 21646 21761 21628 21764 21609 21765 21590 21765 0 21764 -19 21761 -38 21757 -56 21751 -74 21744 -90 21736 -106 21726 -120 21715 -134 21702 -146 21689 -157 21675 -166 21660 -174 21644 -180 21628 -185 21611 -188 21593 -189 -9 -189 -25 -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" strokecolor="#499bc9 [3204]" strokeweight="2pt">
                <v:stroke joinstyle="round"/>
                <v:shadow on="t" color="black" opacity=".5" origin=",.5" offset="0"/>
                <v:textbox inset="4pt,4pt,4pt,4pt">
                  <w:txbxContent>
                    <w:p w:rsidR="00FA011A" w:rsidRDefault="002051B1">
                      <w:pPr>
                        <w:pStyle w:val="Default"/>
                        <w:rPr>
                          <w:rFonts w:ascii="Trebuchet MS" w:eastAsia="Trebuchet MS" w:hAnsi="Trebuchet MS" w:cs="Trebuchet MS"/>
                          <w:sz w:val="18"/>
                          <w:szCs w:val="18"/>
                        </w:rPr>
                      </w:pPr>
                      <w:r>
                        <w:rPr>
                          <w:rFonts w:ascii="Trebuchet MS" w:hAnsi="Trebuchet MS"/>
                          <w:sz w:val="18"/>
                          <w:szCs w:val="18"/>
                        </w:rPr>
                        <w:t>Art/DT</w:t>
                      </w:r>
                    </w:p>
                    <w:p w:rsidR="00FA011A" w:rsidRDefault="002051B1">
                      <w:pPr>
                        <w:pStyle w:val="Default"/>
                        <w:rPr>
                          <w:rFonts w:ascii="Trebuchet MS" w:eastAsia="Trebuchet MS" w:hAnsi="Trebuchet MS" w:cs="Trebuchet MS"/>
                          <w:sz w:val="18"/>
                          <w:szCs w:val="18"/>
                        </w:rPr>
                      </w:pPr>
                      <w:r>
                        <w:rPr>
                          <w:rFonts w:ascii="Trebuchet MS" w:hAnsi="Trebuchet MS"/>
                          <w:sz w:val="18"/>
                          <w:szCs w:val="18"/>
                        </w:rPr>
                        <w:t xml:space="preserve">During this term, the children will investigate sculpture and </w:t>
                      </w:r>
                      <w:proofErr w:type="gramStart"/>
                      <w:r>
                        <w:rPr>
                          <w:rFonts w:ascii="Trebuchet MS" w:hAnsi="Trebuchet MS"/>
                          <w:sz w:val="18"/>
                          <w:szCs w:val="18"/>
                        </w:rPr>
                        <w:t>it's</w:t>
                      </w:r>
                      <w:proofErr w:type="gramEnd"/>
                      <w:r>
                        <w:rPr>
                          <w:rFonts w:ascii="Trebuchet MS" w:hAnsi="Trebuchet MS"/>
                          <w:sz w:val="18"/>
                          <w:szCs w:val="18"/>
                        </w:rPr>
                        <w:t xml:space="preserve"> different forms. They will look at the work of other artists before creating their </w:t>
                      </w:r>
                      <w:r>
                        <w:rPr>
                          <w:rFonts w:ascii="Trebuchet MS" w:hAnsi="Trebuchet MS"/>
                          <w:sz w:val="18"/>
                          <w:szCs w:val="18"/>
                        </w:rPr>
                        <w:t xml:space="preserve">own sculptures. In </w:t>
                      </w:r>
                      <w:proofErr w:type="gramStart"/>
                      <w:r>
                        <w:rPr>
                          <w:rFonts w:ascii="Trebuchet MS" w:hAnsi="Trebuchet MS"/>
                          <w:sz w:val="18"/>
                          <w:szCs w:val="18"/>
                        </w:rPr>
                        <w:t>DT</w:t>
                      </w:r>
                      <w:proofErr w:type="gramEnd"/>
                      <w:r>
                        <w:rPr>
                          <w:rFonts w:ascii="Trebuchet MS" w:hAnsi="Trebuchet MS"/>
                          <w:sz w:val="18"/>
                          <w:szCs w:val="18"/>
                        </w:rPr>
                        <w:t xml:space="preserve"> they will investigate Space buggies</w:t>
                      </w:r>
                      <w:r>
                        <w:rPr>
                          <w:rFonts w:ascii="Trebuchet MS" w:hAnsi="Trebuchet MS"/>
                          <w:sz w:val="18"/>
                          <w:szCs w:val="18"/>
                        </w:rPr>
                        <w:t xml:space="preserve"> and design their own.</w:t>
                      </w:r>
                    </w:p>
                  </w:txbxContent>
                </v:textbox>
                <w10:wrap type="through" anchorx="margin" anchory="line"/>
              </v:rect>
            </w:pict>
          </mc:Fallback>
        </mc:AlternateContent>
      </w:r>
      <w:r>
        <w:rPr>
          <w:noProof/>
          <w:lang w:val="en-GB"/>
        </w:rPr>
        <mc:AlternateContent>
          <mc:Choice Requires="wps">
            <w:drawing>
              <wp:anchor distT="152400" distB="152400" distL="152400" distR="152400" simplePos="0" relativeHeight="251666432" behindDoc="0" locked="0" layoutInCell="1" allowOverlap="1">
                <wp:simplePos x="0" y="0"/>
                <wp:positionH relativeFrom="margin">
                  <wp:posOffset>4583695</wp:posOffset>
                </wp:positionH>
                <wp:positionV relativeFrom="line">
                  <wp:posOffset>4069892</wp:posOffset>
                </wp:positionV>
                <wp:extent cx="1498783" cy="1140303"/>
                <wp:effectExtent l="0" t="0" r="0" b="0"/>
                <wp:wrapThrough wrapText="bothSides" distL="152400" distR="152400">
                  <wp:wrapPolygon edited="1">
                    <wp:start x="-17" y="-241"/>
                    <wp:lineTo x="-35" y="-237"/>
                    <wp:lineTo x="-51" y="-232"/>
                    <wp:lineTo x="-68" y="-225"/>
                    <wp:lineTo x="-83" y="-216"/>
                    <wp:lineTo x="-98" y="-205"/>
                    <wp:lineTo x="-111" y="-192"/>
                    <wp:lineTo x="-124" y="-178"/>
                    <wp:lineTo x="-136" y="-163"/>
                    <wp:lineTo x="-146" y="-146"/>
                    <wp:lineTo x="-156" y="-128"/>
                    <wp:lineTo x="-164" y="-109"/>
                    <wp:lineTo x="-171" y="-88"/>
                    <wp:lineTo x="-176" y="-67"/>
                    <wp:lineTo x="-180" y="-46"/>
                    <wp:lineTo x="-182" y="-23"/>
                    <wp:lineTo x="-183" y="0"/>
                    <wp:lineTo x="-183" y="21598"/>
                    <wp:lineTo x="-182" y="21623"/>
                    <wp:lineTo x="-179" y="21647"/>
                    <wp:lineTo x="-175" y="21670"/>
                    <wp:lineTo x="-169" y="21692"/>
                    <wp:lineTo x="-161" y="21713"/>
                    <wp:lineTo x="-152" y="21733"/>
                    <wp:lineTo x="-141" y="21751"/>
                    <wp:lineTo x="-129" y="21769"/>
                    <wp:lineTo x="-116" y="21784"/>
                    <wp:lineTo x="-102" y="21798"/>
                    <wp:lineTo x="-87" y="21810"/>
                    <wp:lineTo x="-71" y="21820"/>
                    <wp:lineTo x="-54" y="21828"/>
                    <wp:lineTo x="-37" y="21834"/>
                    <wp:lineTo x="-19" y="21838"/>
                    <wp:lineTo x="0" y="21839"/>
                    <wp:lineTo x="21597" y="21839"/>
                    <wp:lineTo x="21616" y="21838"/>
                    <wp:lineTo x="21634" y="21834"/>
                    <wp:lineTo x="21652" y="21828"/>
                    <wp:lineTo x="21669" y="21820"/>
                    <wp:lineTo x="21685" y="21810"/>
                    <wp:lineTo x="21700" y="21798"/>
                    <wp:lineTo x="21714" y="21784"/>
                    <wp:lineTo x="21727" y="21769"/>
                    <wp:lineTo x="21739" y="21752"/>
                    <wp:lineTo x="21749" y="21733"/>
                    <wp:lineTo x="21758" y="21713"/>
                    <wp:lineTo x="21766" y="21692"/>
                    <wp:lineTo x="21772" y="21670"/>
                    <wp:lineTo x="21777" y="21647"/>
                    <wp:lineTo x="21779" y="21623"/>
                    <wp:lineTo x="21780" y="21598"/>
                    <wp:lineTo x="21780" y="0"/>
                    <wp:lineTo x="21779" y="-25"/>
                    <wp:lineTo x="21777" y="-48"/>
                    <wp:lineTo x="21772" y="-72"/>
                    <wp:lineTo x="21766" y="-94"/>
                    <wp:lineTo x="21758" y="-115"/>
                    <wp:lineTo x="21749" y="-134"/>
                    <wp:lineTo x="21739" y="-153"/>
                    <wp:lineTo x="21727" y="-170"/>
                    <wp:lineTo x="21714" y="-186"/>
                    <wp:lineTo x="21700" y="-199"/>
                    <wp:lineTo x="21685" y="-212"/>
                    <wp:lineTo x="21669" y="-222"/>
                    <wp:lineTo x="21652" y="-230"/>
                    <wp:lineTo x="21634" y="-236"/>
                    <wp:lineTo x="21616" y="-239"/>
                    <wp:lineTo x="21597" y="-241"/>
                    <wp:lineTo x="0" y="-241"/>
                    <wp:lineTo x="-17" y="-241"/>
                  </wp:wrapPolygon>
                </wp:wrapThrough>
                <wp:docPr id="1073741834" name="officeArt object" descr="officeArt object"/>
                <wp:cNvGraphicFramePr/>
                <a:graphic xmlns:a="http://schemas.openxmlformats.org/drawingml/2006/main">
                  <a:graphicData uri="http://schemas.microsoft.com/office/word/2010/wordprocessingShape">
                    <wps:wsp>
                      <wps:cNvSpPr/>
                      <wps:spPr>
                        <a:xfrm>
                          <a:off x="0" y="0"/>
                          <a:ext cx="1498783" cy="1140303"/>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FA011A" w:rsidRDefault="002051B1">
                            <w:pPr>
                              <w:pStyle w:val="Default"/>
                              <w:rPr>
                                <w:rFonts w:ascii="Trebuchet MS" w:eastAsia="Trebuchet MS" w:hAnsi="Trebuchet MS" w:cs="Trebuchet MS"/>
                                <w:sz w:val="18"/>
                                <w:szCs w:val="18"/>
                              </w:rPr>
                            </w:pPr>
                            <w:r>
                              <w:rPr>
                                <w:rFonts w:ascii="Trebuchet MS" w:hAnsi="Trebuchet MS"/>
                                <w:sz w:val="18"/>
                                <w:szCs w:val="18"/>
                              </w:rPr>
                              <w:t>French</w:t>
                            </w:r>
                          </w:p>
                          <w:p w:rsidR="00FA011A" w:rsidRDefault="002051B1">
                            <w:pPr>
                              <w:pStyle w:val="Default"/>
                            </w:pPr>
                            <w:r>
                              <w:rPr>
                                <w:rFonts w:ascii="Trebuchet MS" w:hAnsi="Trebuchet MS"/>
                                <w:sz w:val="18"/>
                                <w:szCs w:val="18"/>
                              </w:rPr>
                              <w:t>The children will focus on speaking, listening and reading the French language. They will also learn how to talk about themselves and their family in French.</w:t>
                            </w:r>
                          </w:p>
                        </w:txbxContent>
                      </wps:txbx>
                      <wps:bodyPr wrap="square" lIns="50800" tIns="50800" rIns="50800" bIns="50800" numCol="1" anchor="t">
                        <a:noAutofit/>
                      </wps:bodyPr>
                    </wps:wsp>
                  </a:graphicData>
                </a:graphic>
              </wp:anchor>
            </w:drawing>
          </mc:Choice>
          <mc:Fallback>
            <w:pict>
              <v:rect id="_x0000_s1034" style="visibility:visible;position:absolute;margin-left:360.9pt;margin-top:320.5pt;width:118.0pt;height:89.8pt;z-index:25166643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99BC9" opacity="100.0%" weight="2.0pt" dashstyle="solid" endcap="flat" joinstyle="round" linestyle="single" startarrow="none" startarrowwidth="medium" startarrowlength="medium" endarrow="none" endarrowwidth="medium" endarrowlength="medium"/>
                <v:shadow on="t" color="#000000" opacity="0.5" offset="0.0pt,2.0pt"/>
                <v:textbox>
                  <w:txbxContent>
                    <w:p>
                      <w:pPr>
                        <w:pStyle w:val="Default"/>
                        <w:rPr>
                          <w:rFonts w:ascii="Trebuchet MS" w:cs="Trebuchet MS" w:hAnsi="Trebuchet MS" w:eastAsia="Trebuchet MS"/>
                          <w:sz w:val="18"/>
                          <w:szCs w:val="18"/>
                        </w:rPr>
                      </w:pPr>
                      <w:r>
                        <w:rPr>
                          <w:rFonts w:ascii="Trebuchet MS" w:hAnsi="Trebuchet MS"/>
                          <w:sz w:val="18"/>
                          <w:szCs w:val="18"/>
                          <w:rtl w:val="0"/>
                          <w:lang w:val="en-US"/>
                        </w:rPr>
                        <w:t>French</w:t>
                      </w:r>
                    </w:p>
                    <w:p>
                      <w:pPr>
                        <w:pStyle w:val="Default"/>
                      </w:pPr>
                      <w:r>
                        <w:rPr>
                          <w:rFonts w:ascii="Trebuchet MS" w:hAnsi="Trebuchet MS"/>
                          <w:sz w:val="18"/>
                          <w:szCs w:val="18"/>
                          <w:rtl w:val="0"/>
                          <w:lang w:val="en-US"/>
                        </w:rPr>
                        <w:t>The children will focus on speaking, listening and reading the French language. They will also learn how to talk about themselves and their family in French.</w:t>
                      </w:r>
                    </w:p>
                  </w:txbxContent>
                </v:textbox>
                <w10:wrap type="through" side="bothSides" anchorx="margin"/>
              </v:rect>
            </w:pict>
          </mc:Fallback>
        </mc:AlternateContent>
      </w:r>
      <w:r>
        <w:rPr>
          <w:noProof/>
          <w:lang w:val="en-GB"/>
        </w:rPr>
        <mc:AlternateContent>
          <mc:Choice Requires="wps">
            <w:drawing>
              <wp:anchor distT="152400" distB="152400" distL="152400" distR="152400" simplePos="0" relativeHeight="251664384" behindDoc="0" locked="0" layoutInCell="1" allowOverlap="1">
                <wp:simplePos x="0" y="0"/>
                <wp:positionH relativeFrom="margin">
                  <wp:posOffset>916008</wp:posOffset>
                </wp:positionH>
                <wp:positionV relativeFrom="line">
                  <wp:posOffset>3637973</wp:posOffset>
                </wp:positionV>
                <wp:extent cx="1619569" cy="1693011"/>
                <wp:effectExtent l="0" t="0" r="0" b="0"/>
                <wp:wrapThrough wrapText="bothSides" distL="152400" distR="152400">
                  <wp:wrapPolygon edited="1">
                    <wp:start x="-16" y="-162"/>
                    <wp:lineTo x="-32" y="-160"/>
                    <wp:lineTo x="-48" y="-156"/>
                    <wp:lineTo x="-62" y="-151"/>
                    <wp:lineTo x="-77" y="-145"/>
                    <wp:lineTo x="-90" y="-138"/>
                    <wp:lineTo x="-103" y="-129"/>
                    <wp:lineTo x="-115" y="-120"/>
                    <wp:lineTo x="-126" y="-110"/>
                    <wp:lineTo x="-135" y="-98"/>
                    <wp:lineTo x="-144" y="-86"/>
                    <wp:lineTo x="-152" y="-73"/>
                    <wp:lineTo x="-158" y="-60"/>
                    <wp:lineTo x="-163" y="-45"/>
                    <wp:lineTo x="-166" y="-31"/>
                    <wp:lineTo x="-169" y="-16"/>
                    <wp:lineTo x="-169" y="0"/>
                    <wp:lineTo x="-169" y="21601"/>
                    <wp:lineTo x="-169" y="21617"/>
                    <wp:lineTo x="-166" y="21633"/>
                    <wp:lineTo x="-162" y="21649"/>
                    <wp:lineTo x="-156" y="21664"/>
                    <wp:lineTo x="-149" y="21678"/>
                    <wp:lineTo x="-140" y="21691"/>
                    <wp:lineTo x="-131" y="21704"/>
                    <wp:lineTo x="-120" y="21715"/>
                    <wp:lineTo x="-108" y="21726"/>
                    <wp:lineTo x="-95" y="21735"/>
                    <wp:lineTo x="-81" y="21743"/>
                    <wp:lineTo x="-66" y="21750"/>
                    <wp:lineTo x="-50" y="21755"/>
                    <wp:lineTo x="-34" y="21759"/>
                    <wp:lineTo x="-17" y="21762"/>
                    <wp:lineTo x="0" y="21763"/>
                    <wp:lineTo x="21601" y="21763"/>
                    <wp:lineTo x="21618" y="21762"/>
                    <wp:lineTo x="21635" y="21759"/>
                    <wp:lineTo x="21651" y="21755"/>
                    <wp:lineTo x="21667" y="21750"/>
                    <wp:lineTo x="21682" y="21743"/>
                    <wp:lineTo x="21696" y="21735"/>
                    <wp:lineTo x="21709" y="21726"/>
                    <wp:lineTo x="21721" y="21715"/>
                    <wp:lineTo x="21732" y="21704"/>
                    <wp:lineTo x="21742" y="21691"/>
                    <wp:lineTo x="21750" y="21678"/>
                    <wp:lineTo x="21757" y="21664"/>
                    <wp:lineTo x="21763" y="21649"/>
                    <wp:lineTo x="21767" y="21633"/>
                    <wp:lineTo x="21770" y="21617"/>
                    <wp:lineTo x="21770" y="21601"/>
                    <wp:lineTo x="21770" y="0"/>
                    <wp:lineTo x="21770" y="-17"/>
                    <wp:lineTo x="21767" y="-33"/>
                    <wp:lineTo x="21763" y="-48"/>
                    <wp:lineTo x="21757" y="-63"/>
                    <wp:lineTo x="21750" y="-77"/>
                    <wp:lineTo x="21742" y="-91"/>
                    <wp:lineTo x="21732" y="-103"/>
                    <wp:lineTo x="21721" y="-115"/>
                    <wp:lineTo x="21709" y="-125"/>
                    <wp:lineTo x="21696" y="-134"/>
                    <wp:lineTo x="21682" y="-142"/>
                    <wp:lineTo x="21667" y="-149"/>
                    <wp:lineTo x="21651" y="-155"/>
                    <wp:lineTo x="21635" y="-159"/>
                    <wp:lineTo x="21618" y="-161"/>
                    <wp:lineTo x="21601" y="-162"/>
                    <wp:lineTo x="0" y="-162"/>
                    <wp:lineTo x="-16" y="-162"/>
                  </wp:wrapPolygon>
                </wp:wrapThrough>
                <wp:docPr id="1073741835" name="officeArt object" descr="officeArt object"/>
                <wp:cNvGraphicFramePr/>
                <a:graphic xmlns:a="http://schemas.openxmlformats.org/drawingml/2006/main">
                  <a:graphicData uri="http://schemas.microsoft.com/office/word/2010/wordprocessingShape">
                    <wps:wsp>
                      <wps:cNvSpPr/>
                      <wps:spPr>
                        <a:xfrm>
                          <a:off x="0" y="0"/>
                          <a:ext cx="1619569" cy="1693011"/>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FA011A" w:rsidRDefault="002051B1">
                            <w:pPr>
                              <w:pStyle w:val="Default"/>
                              <w:rPr>
                                <w:rFonts w:ascii="Trebuchet MS" w:eastAsia="Trebuchet MS" w:hAnsi="Trebuchet MS" w:cs="Trebuchet MS"/>
                                <w:sz w:val="18"/>
                                <w:szCs w:val="18"/>
                              </w:rPr>
                            </w:pPr>
                            <w:r>
                              <w:rPr>
                                <w:rFonts w:ascii="Trebuchet MS" w:hAnsi="Trebuchet MS"/>
                                <w:sz w:val="18"/>
                                <w:szCs w:val="18"/>
                              </w:rPr>
                              <w:t>PE</w:t>
                            </w:r>
                          </w:p>
                          <w:p w:rsidR="00FA011A" w:rsidRDefault="002051B1">
                            <w:pPr>
                              <w:pStyle w:val="Default"/>
                            </w:pPr>
                            <w:r>
                              <w:rPr>
                                <w:rFonts w:ascii="Trebuchet MS" w:hAnsi="Trebuchet MS"/>
                                <w:sz w:val="18"/>
                                <w:szCs w:val="18"/>
                              </w:rPr>
                              <w:t xml:space="preserve">During the first part of the </w:t>
                            </w:r>
                            <w:proofErr w:type="gramStart"/>
                            <w:r>
                              <w:rPr>
                                <w:rFonts w:ascii="Trebuchet MS" w:hAnsi="Trebuchet MS"/>
                                <w:sz w:val="18"/>
                                <w:szCs w:val="18"/>
                              </w:rPr>
                              <w:t>term</w:t>
                            </w:r>
                            <w:proofErr w:type="gramEnd"/>
                            <w:r>
                              <w:rPr>
                                <w:rFonts w:ascii="Trebuchet MS" w:hAnsi="Trebuchet MS"/>
                                <w:sz w:val="18"/>
                                <w:szCs w:val="18"/>
                              </w:rPr>
                              <w:t xml:space="preserve"> the children will be </w:t>
                            </w:r>
                            <w:proofErr w:type="spellStart"/>
                            <w:r>
                              <w:rPr>
                                <w:rFonts w:ascii="Trebuchet MS" w:hAnsi="Trebuchet MS"/>
                                <w:sz w:val="18"/>
                                <w:szCs w:val="18"/>
                              </w:rPr>
                              <w:t>focussing</w:t>
                            </w:r>
                            <w:proofErr w:type="spellEnd"/>
                            <w:r>
                              <w:rPr>
                                <w:rFonts w:ascii="Trebuchet MS" w:hAnsi="Trebuchet MS"/>
                                <w:sz w:val="18"/>
                                <w:szCs w:val="18"/>
                              </w:rPr>
                              <w:t xml:space="preserve"> on gymnastic skills using the apparatus as well as completing various fitness tests in order to try and improve on their personal bests. After half </w:t>
                            </w:r>
                            <w:proofErr w:type="gramStart"/>
                            <w:r>
                              <w:rPr>
                                <w:rFonts w:ascii="Trebuchet MS" w:hAnsi="Trebuchet MS"/>
                                <w:sz w:val="18"/>
                                <w:szCs w:val="18"/>
                              </w:rPr>
                              <w:t>term</w:t>
                            </w:r>
                            <w:proofErr w:type="gramEnd"/>
                            <w:r>
                              <w:rPr>
                                <w:rFonts w:ascii="Trebuchet MS" w:hAnsi="Trebuchet MS"/>
                                <w:sz w:val="18"/>
                                <w:szCs w:val="18"/>
                              </w:rPr>
                              <w:t xml:space="preserve"> they will be having cricket lessons </w:t>
                            </w:r>
                            <w:r>
                              <w:rPr>
                                <w:rFonts w:ascii="Trebuchet MS" w:hAnsi="Trebuchet MS"/>
                                <w:sz w:val="18"/>
                                <w:szCs w:val="18"/>
                              </w:rPr>
                              <w:t>from a specialist coach.</w:t>
                            </w:r>
                          </w:p>
                        </w:txbxContent>
                      </wps:txbx>
                      <wps:bodyPr wrap="square" lIns="50800" tIns="50800" rIns="50800" bIns="50800" numCol="1" anchor="t">
                        <a:noAutofit/>
                      </wps:bodyPr>
                    </wps:wsp>
                  </a:graphicData>
                </a:graphic>
              </wp:anchor>
            </w:drawing>
          </mc:Choice>
          <mc:Fallback>
            <w:pict>
              <v:rect id="_x0000_s1035" style="visibility:visible;position:absolute;margin-left:72.1pt;margin-top:286.5pt;width:127.5pt;height:133.3pt;z-index:25166438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99BC9" opacity="100.0%" weight="2.0pt" dashstyle="solid" endcap="flat" joinstyle="round" linestyle="single" startarrow="none" startarrowwidth="medium" startarrowlength="medium" endarrow="none" endarrowwidth="medium" endarrowlength="medium"/>
                <v:shadow on="t" color="#000000" opacity="0.5" offset="0.0pt,2.0pt"/>
                <v:textbox>
                  <w:txbxContent>
                    <w:p>
                      <w:pPr>
                        <w:pStyle w:val="Default"/>
                        <w:rPr>
                          <w:rFonts w:ascii="Trebuchet MS" w:cs="Trebuchet MS" w:hAnsi="Trebuchet MS" w:eastAsia="Trebuchet MS"/>
                          <w:sz w:val="18"/>
                          <w:szCs w:val="18"/>
                        </w:rPr>
                      </w:pPr>
                      <w:r>
                        <w:rPr>
                          <w:rFonts w:ascii="Trebuchet MS" w:hAnsi="Trebuchet MS"/>
                          <w:sz w:val="18"/>
                          <w:szCs w:val="18"/>
                          <w:rtl w:val="0"/>
                          <w:lang w:val="en-US"/>
                        </w:rPr>
                        <w:t>PE</w:t>
                      </w:r>
                    </w:p>
                    <w:p>
                      <w:pPr>
                        <w:pStyle w:val="Default"/>
                      </w:pPr>
                      <w:r>
                        <w:rPr>
                          <w:rFonts w:ascii="Trebuchet MS" w:hAnsi="Trebuchet MS"/>
                          <w:sz w:val="18"/>
                          <w:szCs w:val="18"/>
                          <w:rtl w:val="0"/>
                          <w:lang w:val="en-US"/>
                        </w:rPr>
                        <w:t>During the first part of the term the children will be focussing on gymnastic skills using the apparatus as well as completing various fitness tests in order to try and improve on their personal bests. After half term they will be having cricket lessons from a specialist coach.</w:t>
                      </w:r>
                    </w:p>
                  </w:txbxContent>
                </v:textbox>
                <w10:wrap type="through" side="bothSides" anchorx="margin"/>
              </v:rect>
            </w:pict>
          </mc:Fallback>
        </mc:AlternateContent>
      </w:r>
    </w:p>
    <w:sectPr w:rsidR="00FA011A">
      <w:headerReference w:type="default" r:id="rId7"/>
      <w:footerReference w:type="default" r:id="rId8"/>
      <w:pgSz w:w="11900" w:h="16840"/>
      <w:pgMar w:top="720" w:right="1080" w:bottom="360" w:left="108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51B1">
      <w:r>
        <w:separator/>
      </w:r>
    </w:p>
  </w:endnote>
  <w:endnote w:type="continuationSeparator" w:id="0">
    <w:p w:rsidR="00000000" w:rsidRDefault="0020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1A" w:rsidRDefault="00FA01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51B1">
      <w:r>
        <w:separator/>
      </w:r>
    </w:p>
  </w:footnote>
  <w:footnote w:type="continuationSeparator" w:id="0">
    <w:p w:rsidR="00000000" w:rsidRDefault="0020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1A" w:rsidRDefault="00FA011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1A"/>
    <w:rsid w:val="000D6D5B"/>
    <w:rsid w:val="002051B1"/>
    <w:rsid w:val="00772BE6"/>
    <w:rsid w:val="00FA0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F9D4"/>
  <w15:docId w15:val="{0D838E97-2D48-433F-AFBC-5CFF3446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LabelA">
    <w:name w:val="Label A"/>
    <w:pPr>
      <w:suppressAutoHyphens/>
      <w:outlineLvl w:val="0"/>
    </w:pPr>
    <w:rPr>
      <w:rFonts w:ascii="Helvetica" w:hAnsi="Helvetica" w:cs="Arial Unicode MS"/>
      <w:color w:val="000000"/>
      <w:sz w:val="36"/>
      <w:szCs w:val="3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Widewell PS</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Clare Smith</cp:lastModifiedBy>
  <cp:revision>2</cp:revision>
  <dcterms:created xsi:type="dcterms:W3CDTF">2018-01-05T13:49:00Z</dcterms:created>
  <dcterms:modified xsi:type="dcterms:W3CDTF">2018-01-05T13:49:00Z</dcterms:modified>
</cp:coreProperties>
</file>