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7217"/>
      </w:tblGrid>
      <w:tr w:rsidR="0072000F" w:rsidTr="0072000F">
        <w:trPr>
          <w:trHeight w:val="259"/>
        </w:trPr>
        <w:tc>
          <w:tcPr>
            <w:tcW w:w="7217" w:type="dxa"/>
          </w:tcPr>
          <w:p w:rsidR="0072000F" w:rsidRDefault="0072000F" w:rsidP="0072000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Super Heroes Autumn Term 1 Foundation Unit</w:t>
            </w:r>
          </w:p>
        </w:tc>
      </w:tr>
    </w:tbl>
    <w:p w:rsidR="0072000F" w:rsidRDefault="005B3F3C" w:rsidP="0091450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E4B76B" wp14:editId="2A5D5CF6">
                <wp:simplePos x="0" y="0"/>
                <wp:positionH relativeFrom="column">
                  <wp:posOffset>6858000</wp:posOffset>
                </wp:positionH>
                <wp:positionV relativeFrom="paragraph">
                  <wp:posOffset>-180976</wp:posOffset>
                </wp:positionV>
                <wp:extent cx="2743200" cy="2619375"/>
                <wp:effectExtent l="228600" t="0" r="19050" b="28575"/>
                <wp:wrapNone/>
                <wp:docPr id="8" name="Rounded Rectangular Callou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43200" cy="2619375"/>
                        </a:xfrm>
                        <a:prstGeom prst="wedgeRoundRectCallout">
                          <a:avLst>
                            <a:gd name="adj1" fmla="val -57761"/>
                            <a:gd name="adj2" fmla="val -42254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25A0" w:rsidRDefault="00C425A0" w:rsidP="008106DD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Physical Development</w:t>
                            </w:r>
                          </w:p>
                          <w:p w:rsidR="00C425A0" w:rsidRDefault="00C425A0" w:rsidP="00FC678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Verdana" w:eastAsiaTheme="minorEastAsia" w:hAnsi="Verdana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ascii="Verdana" w:eastAsiaTheme="minorEastAsia" w:hAnsi="Verdana"/>
                                <w:sz w:val="16"/>
                                <w:szCs w:val="16"/>
                                <w:lang w:eastAsia="zh-CN"/>
                              </w:rPr>
                              <w:t>Looking at different ways to balance on floor and low equipment.</w:t>
                            </w:r>
                          </w:p>
                          <w:p w:rsidR="00C425A0" w:rsidRDefault="00C425A0" w:rsidP="00FC678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Verdana" w:eastAsiaTheme="minorEastAsia" w:hAnsi="Verdana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ascii="Verdana" w:eastAsiaTheme="minorEastAsia" w:hAnsi="Verdana"/>
                                <w:sz w:val="16"/>
                                <w:szCs w:val="16"/>
                                <w:lang w:eastAsia="zh-CN"/>
                              </w:rPr>
                              <w:t>Travelling with confidence in different ways at different levels.</w:t>
                            </w:r>
                          </w:p>
                          <w:p w:rsidR="00C425A0" w:rsidRDefault="00C425A0" w:rsidP="00FC678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Verdana" w:eastAsiaTheme="minorEastAsia" w:hAnsi="Verdana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ascii="Verdana" w:eastAsiaTheme="minorEastAsia" w:hAnsi="Verdana"/>
                                <w:sz w:val="16"/>
                                <w:szCs w:val="16"/>
                                <w:lang w:eastAsia="zh-CN"/>
                              </w:rPr>
                              <w:t>Moving in different ways just like a super hero.</w:t>
                            </w:r>
                          </w:p>
                          <w:p w:rsidR="00C425A0" w:rsidRDefault="00C425A0" w:rsidP="00FC678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Verdana" w:eastAsiaTheme="minorEastAsia" w:hAnsi="Verdana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ascii="Verdana" w:eastAsiaTheme="minorEastAsia" w:hAnsi="Verdana"/>
                                <w:sz w:val="16"/>
                                <w:szCs w:val="16"/>
                                <w:lang w:eastAsia="zh-CN"/>
                              </w:rPr>
                              <w:t>Moving and responding to different types of music.</w:t>
                            </w:r>
                          </w:p>
                          <w:p w:rsidR="00C425A0" w:rsidRDefault="00C425A0" w:rsidP="00FC678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Verdana" w:eastAsiaTheme="minorEastAsia" w:hAnsi="Verdana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ascii="Verdana" w:eastAsiaTheme="minorEastAsia" w:hAnsi="Verdana"/>
                                <w:sz w:val="16"/>
                                <w:szCs w:val="16"/>
                                <w:lang w:eastAsia="zh-CN"/>
                              </w:rPr>
                              <w:t>Selecting different tools and handling them safely.</w:t>
                            </w:r>
                          </w:p>
                          <w:p w:rsidR="00C425A0" w:rsidRDefault="00C425A0" w:rsidP="00FC678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Verdana" w:eastAsiaTheme="minorEastAsia" w:hAnsi="Verdana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ascii="Verdana" w:eastAsiaTheme="minorEastAsia" w:hAnsi="Verdana"/>
                                <w:sz w:val="16"/>
                                <w:szCs w:val="16"/>
                                <w:lang w:eastAsia="zh-CN"/>
                              </w:rPr>
                              <w:t>Managing own safety and personal space.</w:t>
                            </w:r>
                          </w:p>
                          <w:p w:rsidR="00C425A0" w:rsidRDefault="00C425A0" w:rsidP="00FC678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Verdana" w:eastAsiaTheme="minorEastAsia" w:hAnsi="Verdana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ascii="Verdana" w:eastAsiaTheme="minorEastAsia" w:hAnsi="Verdana"/>
                                <w:sz w:val="16"/>
                                <w:szCs w:val="16"/>
                                <w:lang w:eastAsia="zh-CN"/>
                              </w:rPr>
                              <w:t>Looking at the importance of keeping clean.</w:t>
                            </w:r>
                          </w:p>
                          <w:p w:rsidR="00C425A0" w:rsidRDefault="00C425A0" w:rsidP="00497216">
                            <w:pPr>
                              <w:rPr>
                                <w:rFonts w:ascii="Verdana" w:eastAsiaTheme="minorEastAsia" w:hAnsi="Verdana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 w:rsidR="00C425A0" w:rsidRDefault="00C425A0" w:rsidP="00497216">
                            <w:pPr>
                              <w:rPr>
                                <w:rFonts w:ascii="Verdana" w:eastAsiaTheme="minorEastAsia" w:hAnsi="Verdana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 w:rsidR="00C425A0" w:rsidRDefault="00C425A0" w:rsidP="00497216">
                            <w:pPr>
                              <w:rPr>
                                <w:rFonts w:ascii="Verdana" w:eastAsiaTheme="minorEastAsia" w:hAnsi="Verdana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 w:rsidR="00C425A0" w:rsidRPr="00497216" w:rsidRDefault="00C425A0" w:rsidP="00497216">
                            <w:pPr>
                              <w:rPr>
                                <w:rFonts w:ascii="Verdana" w:eastAsiaTheme="minorEastAsia" w:hAnsi="Verdana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 w:rsidR="00C425A0" w:rsidRPr="00FC6786" w:rsidRDefault="00C425A0" w:rsidP="00FC6786">
                            <w:pPr>
                              <w:pStyle w:val="ListParagraph"/>
                              <w:rPr>
                                <w:rFonts w:ascii="Verdana" w:eastAsiaTheme="minorEastAsia" w:hAnsi="Verdana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 w:rsidR="00C425A0" w:rsidRDefault="00C425A0" w:rsidP="004458A7">
                            <w:pPr>
                              <w:rPr>
                                <w:rFonts w:ascii="Verdana" w:eastAsiaTheme="minorEastAsia" w:hAnsi="Verdana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 w:rsidR="00C425A0" w:rsidRDefault="00C425A0" w:rsidP="004458A7">
                            <w:pPr>
                              <w:rPr>
                                <w:rFonts w:ascii="Verdana" w:eastAsiaTheme="minorEastAsia" w:hAnsi="Verdana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 w:rsidR="00C425A0" w:rsidRPr="004458A7" w:rsidRDefault="00C425A0" w:rsidP="004458A7">
                            <w:pPr>
                              <w:rPr>
                                <w:rFonts w:ascii="Verdana" w:eastAsiaTheme="minorEastAsia" w:hAnsi="Verdana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 w:rsidR="00C425A0" w:rsidRDefault="00C425A0" w:rsidP="008106D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425A0" w:rsidRDefault="00C425A0" w:rsidP="008106D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425A0" w:rsidRDefault="00C425A0" w:rsidP="008106D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425A0" w:rsidRDefault="00C425A0" w:rsidP="008106D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4B76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8" o:spid="_x0000_s1026" type="#_x0000_t62" style="position:absolute;margin-left:540pt;margin-top:-14.25pt;width:3in;height:206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" adj="-1676,1673" filled="f" strokeweight="1pt">
                <v:textbox>
                  <w:txbxContent>
                    <w:p w:rsidR="00C425A0" w:rsidRDefault="00C425A0" w:rsidP="008106DD">
                      <w:pPr>
                        <w:rPr>
                          <w:rFonts w:ascii="Verdana" w:hAnsi="Verdan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</w:rPr>
                        <w:t>Physical Development</w:t>
                      </w:r>
                    </w:p>
                    <w:p w:rsidR="00C425A0" w:rsidRDefault="00C425A0" w:rsidP="00FC678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Verdana" w:eastAsiaTheme="minorEastAsia" w:hAnsi="Verdana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ascii="Verdana" w:eastAsiaTheme="minorEastAsia" w:hAnsi="Verdana"/>
                          <w:sz w:val="16"/>
                          <w:szCs w:val="16"/>
                          <w:lang w:eastAsia="zh-CN"/>
                        </w:rPr>
                        <w:t>Looking at different ways to balance on floor and low equipment.</w:t>
                      </w:r>
                    </w:p>
                    <w:p w:rsidR="00C425A0" w:rsidRDefault="00C425A0" w:rsidP="00FC678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Verdana" w:eastAsiaTheme="minorEastAsia" w:hAnsi="Verdana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ascii="Verdana" w:eastAsiaTheme="minorEastAsia" w:hAnsi="Verdana"/>
                          <w:sz w:val="16"/>
                          <w:szCs w:val="16"/>
                          <w:lang w:eastAsia="zh-CN"/>
                        </w:rPr>
                        <w:t>Travelling with confidence in different ways at different levels.</w:t>
                      </w:r>
                    </w:p>
                    <w:p w:rsidR="00C425A0" w:rsidRDefault="00C425A0" w:rsidP="00FC678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Verdana" w:eastAsiaTheme="minorEastAsia" w:hAnsi="Verdana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ascii="Verdana" w:eastAsiaTheme="minorEastAsia" w:hAnsi="Verdana"/>
                          <w:sz w:val="16"/>
                          <w:szCs w:val="16"/>
                          <w:lang w:eastAsia="zh-CN"/>
                        </w:rPr>
                        <w:t>Moving in different ways just like a super hero.</w:t>
                      </w:r>
                    </w:p>
                    <w:p w:rsidR="00C425A0" w:rsidRDefault="00C425A0" w:rsidP="00FC678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Verdana" w:eastAsiaTheme="minorEastAsia" w:hAnsi="Verdana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ascii="Verdana" w:eastAsiaTheme="minorEastAsia" w:hAnsi="Verdana"/>
                          <w:sz w:val="16"/>
                          <w:szCs w:val="16"/>
                          <w:lang w:eastAsia="zh-CN"/>
                        </w:rPr>
                        <w:t>Moving and responding to different types of music.</w:t>
                      </w:r>
                    </w:p>
                    <w:p w:rsidR="00C425A0" w:rsidRDefault="00C425A0" w:rsidP="00FC678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Verdana" w:eastAsiaTheme="minorEastAsia" w:hAnsi="Verdana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ascii="Verdana" w:eastAsiaTheme="minorEastAsia" w:hAnsi="Verdana"/>
                          <w:sz w:val="16"/>
                          <w:szCs w:val="16"/>
                          <w:lang w:eastAsia="zh-CN"/>
                        </w:rPr>
                        <w:t>Selecting different tools and handling them safely.</w:t>
                      </w:r>
                    </w:p>
                    <w:p w:rsidR="00C425A0" w:rsidRDefault="00C425A0" w:rsidP="00FC678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Verdana" w:eastAsiaTheme="minorEastAsia" w:hAnsi="Verdana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ascii="Verdana" w:eastAsiaTheme="minorEastAsia" w:hAnsi="Verdana"/>
                          <w:sz w:val="16"/>
                          <w:szCs w:val="16"/>
                          <w:lang w:eastAsia="zh-CN"/>
                        </w:rPr>
                        <w:t>Managing own safety and personal space.</w:t>
                      </w:r>
                    </w:p>
                    <w:p w:rsidR="00C425A0" w:rsidRDefault="00C425A0" w:rsidP="00FC678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Verdana" w:eastAsiaTheme="minorEastAsia" w:hAnsi="Verdana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ascii="Verdana" w:eastAsiaTheme="minorEastAsia" w:hAnsi="Verdana"/>
                          <w:sz w:val="16"/>
                          <w:szCs w:val="16"/>
                          <w:lang w:eastAsia="zh-CN"/>
                        </w:rPr>
                        <w:t>Looking at the importance of keeping clean.</w:t>
                      </w:r>
                    </w:p>
                    <w:p w:rsidR="00C425A0" w:rsidRDefault="00C425A0" w:rsidP="00497216">
                      <w:pPr>
                        <w:rPr>
                          <w:rFonts w:ascii="Verdana" w:eastAsiaTheme="minorEastAsia" w:hAnsi="Verdana"/>
                          <w:sz w:val="16"/>
                          <w:szCs w:val="16"/>
                          <w:lang w:eastAsia="zh-CN"/>
                        </w:rPr>
                      </w:pPr>
                    </w:p>
                    <w:p w:rsidR="00C425A0" w:rsidRDefault="00C425A0" w:rsidP="00497216">
                      <w:pPr>
                        <w:rPr>
                          <w:rFonts w:ascii="Verdana" w:eastAsiaTheme="minorEastAsia" w:hAnsi="Verdana"/>
                          <w:sz w:val="16"/>
                          <w:szCs w:val="16"/>
                          <w:lang w:eastAsia="zh-CN"/>
                        </w:rPr>
                      </w:pPr>
                    </w:p>
                    <w:p w:rsidR="00C425A0" w:rsidRDefault="00C425A0" w:rsidP="00497216">
                      <w:pPr>
                        <w:rPr>
                          <w:rFonts w:ascii="Verdana" w:eastAsiaTheme="minorEastAsia" w:hAnsi="Verdana"/>
                          <w:sz w:val="16"/>
                          <w:szCs w:val="16"/>
                          <w:lang w:eastAsia="zh-CN"/>
                        </w:rPr>
                      </w:pPr>
                    </w:p>
                    <w:p w:rsidR="00C425A0" w:rsidRPr="00497216" w:rsidRDefault="00C425A0" w:rsidP="00497216">
                      <w:pPr>
                        <w:rPr>
                          <w:rFonts w:ascii="Verdana" w:eastAsiaTheme="minorEastAsia" w:hAnsi="Verdana"/>
                          <w:sz w:val="16"/>
                          <w:szCs w:val="16"/>
                          <w:lang w:eastAsia="zh-CN"/>
                        </w:rPr>
                      </w:pPr>
                    </w:p>
                    <w:p w:rsidR="00C425A0" w:rsidRPr="00FC6786" w:rsidRDefault="00C425A0" w:rsidP="00FC6786">
                      <w:pPr>
                        <w:pStyle w:val="ListParagraph"/>
                        <w:rPr>
                          <w:rFonts w:ascii="Verdana" w:eastAsiaTheme="minorEastAsia" w:hAnsi="Verdana"/>
                          <w:sz w:val="16"/>
                          <w:szCs w:val="16"/>
                          <w:lang w:eastAsia="zh-CN"/>
                        </w:rPr>
                      </w:pPr>
                    </w:p>
                    <w:p w:rsidR="00C425A0" w:rsidRDefault="00C425A0" w:rsidP="004458A7">
                      <w:pPr>
                        <w:rPr>
                          <w:rFonts w:ascii="Verdana" w:eastAsiaTheme="minorEastAsia" w:hAnsi="Verdana"/>
                          <w:sz w:val="16"/>
                          <w:szCs w:val="16"/>
                          <w:lang w:eastAsia="zh-CN"/>
                        </w:rPr>
                      </w:pPr>
                    </w:p>
                    <w:p w:rsidR="00C425A0" w:rsidRDefault="00C425A0" w:rsidP="004458A7">
                      <w:pPr>
                        <w:rPr>
                          <w:rFonts w:ascii="Verdana" w:eastAsiaTheme="minorEastAsia" w:hAnsi="Verdana"/>
                          <w:sz w:val="16"/>
                          <w:szCs w:val="16"/>
                          <w:lang w:eastAsia="zh-CN"/>
                        </w:rPr>
                      </w:pPr>
                    </w:p>
                    <w:p w:rsidR="00C425A0" w:rsidRPr="004458A7" w:rsidRDefault="00C425A0" w:rsidP="004458A7">
                      <w:pPr>
                        <w:rPr>
                          <w:rFonts w:ascii="Verdana" w:eastAsiaTheme="minorEastAsia" w:hAnsi="Verdana"/>
                          <w:sz w:val="16"/>
                          <w:szCs w:val="16"/>
                          <w:lang w:eastAsia="zh-CN"/>
                        </w:rPr>
                      </w:pPr>
                    </w:p>
                    <w:p w:rsidR="00C425A0" w:rsidRDefault="00C425A0" w:rsidP="008106DD">
                      <w:pPr>
                        <w:rPr>
                          <w:color w:val="000000" w:themeColor="text1"/>
                        </w:rPr>
                      </w:pPr>
                    </w:p>
                    <w:p w:rsidR="00C425A0" w:rsidRDefault="00C425A0" w:rsidP="008106DD">
                      <w:pPr>
                        <w:rPr>
                          <w:color w:val="000000" w:themeColor="text1"/>
                        </w:rPr>
                      </w:pPr>
                    </w:p>
                    <w:p w:rsidR="00C425A0" w:rsidRDefault="00C425A0" w:rsidP="008106DD">
                      <w:pPr>
                        <w:rPr>
                          <w:color w:val="000000" w:themeColor="text1"/>
                        </w:rPr>
                      </w:pPr>
                    </w:p>
                    <w:p w:rsidR="00C425A0" w:rsidRDefault="00C425A0" w:rsidP="008106DD"/>
                  </w:txbxContent>
                </v:textbox>
              </v:shape>
            </w:pict>
          </mc:Fallback>
        </mc:AlternateContent>
      </w:r>
      <w:r w:rsidR="00497216">
        <w:rPr>
          <w:rFonts w:ascii="Verdana" w:hAnsi="Verdan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7561F" wp14:editId="232FC293">
                <wp:simplePos x="0" y="0"/>
                <wp:positionH relativeFrom="margin">
                  <wp:posOffset>3638551</wp:posOffset>
                </wp:positionH>
                <wp:positionV relativeFrom="paragraph">
                  <wp:posOffset>257175</wp:posOffset>
                </wp:positionV>
                <wp:extent cx="3067050" cy="1952625"/>
                <wp:effectExtent l="0" t="0" r="19050" b="142875"/>
                <wp:wrapNone/>
                <wp:docPr id="9" name="Rounded Rectangular Callou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1952625"/>
                        </a:xfrm>
                        <a:prstGeom prst="wedgeRoundRectCallout">
                          <a:avLst>
                            <a:gd name="adj1" fmla="val -2935"/>
                            <a:gd name="adj2" fmla="val 55319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25A0" w:rsidRDefault="00C425A0" w:rsidP="008106DD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Communication and Language</w:t>
                            </w:r>
                          </w:p>
                          <w:p w:rsidR="00C425A0" w:rsidRPr="004C3485" w:rsidRDefault="00C425A0" w:rsidP="004C34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2100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Maintaining attention, listening and concentrating on traditional tales and stories with familiar</w:t>
                            </w:r>
                            <w:r w:rsidRPr="004C348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settings. </w:t>
                            </w:r>
                            <w:r w:rsidRPr="004C3485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(BV)</w:t>
                            </w:r>
                          </w:p>
                          <w:p w:rsidR="00C425A0" w:rsidRDefault="00C425A0" w:rsidP="004C34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4C348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Talking about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autumn time.</w:t>
                            </w:r>
                          </w:p>
                          <w:p w:rsidR="00C425A0" w:rsidRDefault="00C425A0" w:rsidP="004C34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Describing our super hero.</w:t>
                            </w:r>
                          </w:p>
                          <w:p w:rsidR="00C425A0" w:rsidRPr="004C3485" w:rsidRDefault="00C425A0" w:rsidP="004C34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Looking at our topic vocabulary.</w:t>
                            </w:r>
                          </w:p>
                          <w:p w:rsidR="00C425A0" w:rsidRDefault="00C425A0" w:rsidP="004C34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To ask how and why questions</w:t>
                            </w:r>
                          </w:p>
                          <w:p w:rsidR="00C425A0" w:rsidRDefault="00C425A0" w:rsidP="004C34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4C348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Rhyme time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and talk time activity sessions.</w:t>
                            </w:r>
                          </w:p>
                          <w:p w:rsidR="00C425A0" w:rsidRPr="004C3485" w:rsidRDefault="00C425A0" w:rsidP="004C34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Talking about new friends and new beginnings.</w:t>
                            </w:r>
                          </w:p>
                          <w:p w:rsidR="00C425A0" w:rsidRPr="00064673" w:rsidRDefault="00C425A0" w:rsidP="008106DD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</w:p>
                          <w:p w:rsidR="00C425A0" w:rsidRDefault="00C425A0" w:rsidP="008106D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425A0" w:rsidRDefault="00C425A0" w:rsidP="008106D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425A0" w:rsidRDefault="00C425A0" w:rsidP="008106D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425A0" w:rsidRDefault="00C425A0" w:rsidP="008106D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7561F" id="Rounded Rectangular Callout 2" o:spid="_x0000_s1027" type="#_x0000_t62" style="position:absolute;margin-left:286.5pt;margin-top:20.25pt;width:241.5pt;height:15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" adj="10166,22749" filled="f" strokeweight="1pt">
                <v:textbox>
                  <w:txbxContent>
                    <w:p w:rsidR="00C425A0" w:rsidRDefault="00C425A0" w:rsidP="008106DD">
                      <w:pPr>
                        <w:rPr>
                          <w:rFonts w:ascii="Verdana" w:hAnsi="Verdan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</w:rPr>
                        <w:t>Communication and Language</w:t>
                      </w:r>
                    </w:p>
                    <w:p w:rsidR="00C425A0" w:rsidRPr="004C3485" w:rsidRDefault="00C425A0" w:rsidP="004C34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21000">
                        <w:rPr>
                          <w:rFonts w:ascii="Verdana" w:hAnsi="Verdana"/>
                          <w:sz w:val="16"/>
                          <w:szCs w:val="16"/>
                        </w:rPr>
                        <w:t>Maintaining attention, listening and concentrating on traditional tales and stories with familiar</w:t>
                      </w:r>
                      <w:r w:rsidRPr="004C3485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settings. </w:t>
                      </w:r>
                      <w:r w:rsidRPr="004C3485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(BV)</w:t>
                      </w:r>
                    </w:p>
                    <w:p w:rsidR="00C425A0" w:rsidRDefault="00C425A0" w:rsidP="004C34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4C3485">
                        <w:rPr>
                          <w:rFonts w:ascii="Verdana" w:hAnsi="Verdana"/>
                          <w:sz w:val="16"/>
                          <w:szCs w:val="16"/>
                        </w:rPr>
                        <w:t>Talking about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autumn time.</w:t>
                      </w:r>
                    </w:p>
                    <w:p w:rsidR="00C425A0" w:rsidRDefault="00C425A0" w:rsidP="004C34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Describing our super hero.</w:t>
                      </w:r>
                    </w:p>
                    <w:p w:rsidR="00C425A0" w:rsidRPr="004C3485" w:rsidRDefault="00C425A0" w:rsidP="004C34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Looking at our topic vocabulary.</w:t>
                      </w:r>
                    </w:p>
                    <w:p w:rsidR="00C425A0" w:rsidRDefault="00C425A0" w:rsidP="004C34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To ask how and why questions</w:t>
                      </w:r>
                    </w:p>
                    <w:p w:rsidR="00C425A0" w:rsidRDefault="00C425A0" w:rsidP="004C34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4C3485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Rhyme time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and talk time activity sessions.</w:t>
                      </w:r>
                    </w:p>
                    <w:p w:rsidR="00C425A0" w:rsidRPr="004C3485" w:rsidRDefault="00C425A0" w:rsidP="004C34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Talking about new friends and new beginnings.</w:t>
                      </w:r>
                    </w:p>
                    <w:p w:rsidR="00C425A0" w:rsidRPr="00064673" w:rsidRDefault="00C425A0" w:rsidP="008106DD">
                      <w:pPr>
                        <w:rPr>
                          <w:rFonts w:ascii="Verdana" w:hAnsi="Verdana"/>
                          <w:b/>
                          <w:color w:val="000000" w:themeColor="text1"/>
                        </w:rPr>
                      </w:pPr>
                    </w:p>
                    <w:p w:rsidR="00C425A0" w:rsidRDefault="00C425A0" w:rsidP="008106DD">
                      <w:pPr>
                        <w:rPr>
                          <w:color w:val="000000" w:themeColor="text1"/>
                        </w:rPr>
                      </w:pPr>
                    </w:p>
                    <w:p w:rsidR="00C425A0" w:rsidRDefault="00C425A0" w:rsidP="008106DD">
                      <w:pPr>
                        <w:rPr>
                          <w:color w:val="000000" w:themeColor="text1"/>
                        </w:rPr>
                      </w:pPr>
                    </w:p>
                    <w:p w:rsidR="00C425A0" w:rsidRDefault="00C425A0" w:rsidP="008106DD">
                      <w:pPr>
                        <w:rPr>
                          <w:color w:val="000000" w:themeColor="text1"/>
                        </w:rPr>
                      </w:pPr>
                    </w:p>
                    <w:p w:rsidR="00C425A0" w:rsidRDefault="00C425A0" w:rsidP="008106DD"/>
                  </w:txbxContent>
                </v:textbox>
                <w10:wrap anchorx="margin"/>
              </v:shape>
            </w:pict>
          </mc:Fallback>
        </mc:AlternateContent>
      </w:r>
      <w:r w:rsidR="0072000F">
        <w:rPr>
          <w:rFonts w:ascii="Verdana" w:hAnsi="Verdana"/>
          <w:noProof/>
          <w:sz w:val="28"/>
          <w:szCs w:val="28"/>
          <w:lang w:eastAsia="en-GB"/>
        </w:rPr>
        <w:t xml:space="preserve"> </w:t>
      </w:r>
      <w:r w:rsidR="00686DF4">
        <w:rPr>
          <w:rFonts w:ascii="Verdana" w:hAnsi="Verdana"/>
          <w:sz w:val="28"/>
          <w:szCs w:val="28"/>
        </w:rPr>
        <w:t xml:space="preserve">      </w:t>
      </w:r>
    </w:p>
    <w:p w:rsidR="0072000F" w:rsidRDefault="00497216" w:rsidP="0091450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34A0B" wp14:editId="322C3434">
                <wp:simplePos x="0" y="0"/>
                <wp:positionH relativeFrom="column">
                  <wp:posOffset>-200025</wp:posOffset>
                </wp:positionH>
                <wp:positionV relativeFrom="paragraph">
                  <wp:posOffset>57150</wp:posOffset>
                </wp:positionV>
                <wp:extent cx="3590925" cy="1881505"/>
                <wp:effectExtent l="0" t="0" r="180975" b="42545"/>
                <wp:wrapNone/>
                <wp:docPr id="7" name="Rounded Rectangular Callo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1881505"/>
                        </a:xfrm>
                        <a:prstGeom prst="wedgeRoundRectCallout">
                          <a:avLst>
                            <a:gd name="adj1" fmla="val 53730"/>
                            <a:gd name="adj2" fmla="val 47775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25A0" w:rsidRDefault="00C425A0" w:rsidP="008106DD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Personal, Social and Emotional.</w:t>
                            </w:r>
                          </w:p>
                          <w:p w:rsidR="00C425A0" w:rsidRDefault="00C425A0" w:rsidP="000D71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Woodland School sessions focusing on resilience and confidence building. (BV)</w:t>
                            </w:r>
                          </w:p>
                          <w:p w:rsidR="00C425A0" w:rsidRDefault="00C425A0" w:rsidP="000D71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Time to talk activities, practising making compromises and working with others. (BV)</w:t>
                            </w:r>
                          </w:p>
                          <w:p w:rsidR="00C425A0" w:rsidRDefault="00C425A0" w:rsidP="000D71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Making new friends. Caring for our friends and ourselves. (BV)</w:t>
                            </w:r>
                          </w:p>
                          <w:p w:rsidR="00C425A0" w:rsidRDefault="00C425A0" w:rsidP="000D71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Making and following class rules (BV)</w:t>
                            </w:r>
                          </w:p>
                          <w:p w:rsidR="00C425A0" w:rsidRDefault="00C425A0" w:rsidP="000D71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Working with friends to achieve a goal.</w:t>
                            </w:r>
                          </w:p>
                          <w:p w:rsidR="00C425A0" w:rsidRPr="009E4001" w:rsidRDefault="00C425A0" w:rsidP="000D71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Enjoying new challenges.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34A0B" id="Rounded Rectangular Callout 1" o:spid="_x0000_s1028" type="#_x0000_t62" style="position:absolute;margin-left:-15.75pt;margin-top:4.5pt;width:282.75pt;height:1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" adj="22406,21119" filled="f" strokecolor="black [3213]" strokeweight="1pt">
                <v:textbox>
                  <w:txbxContent>
                    <w:p w:rsidR="00C425A0" w:rsidRDefault="00C425A0" w:rsidP="008106DD">
                      <w:pPr>
                        <w:rPr>
                          <w:rFonts w:ascii="Verdana" w:hAnsi="Verdan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</w:rPr>
                        <w:t>Personal, Social and Emotional.</w:t>
                      </w:r>
                    </w:p>
                    <w:p w:rsidR="00C425A0" w:rsidRDefault="00C425A0" w:rsidP="000D71B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Woodland School sessions focusing on resilience and confidence building. (BV)</w:t>
                      </w:r>
                    </w:p>
                    <w:p w:rsidR="00C425A0" w:rsidRDefault="00C425A0" w:rsidP="000D71B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Time to talk activities, practising making compromises and working with others. (BV)</w:t>
                      </w:r>
                    </w:p>
                    <w:p w:rsidR="00C425A0" w:rsidRDefault="00C425A0" w:rsidP="000D71B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Making new friends. Caring for our friends and ourselves. (BV)</w:t>
                      </w:r>
                    </w:p>
                    <w:p w:rsidR="00C425A0" w:rsidRDefault="00C425A0" w:rsidP="000D71B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Making and following class rules (BV)</w:t>
                      </w:r>
                    </w:p>
                    <w:p w:rsidR="00C425A0" w:rsidRDefault="00C425A0" w:rsidP="000D71B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Working with friends to achieve a goal.</w:t>
                      </w:r>
                    </w:p>
                    <w:p w:rsidR="00C425A0" w:rsidRPr="009E4001" w:rsidRDefault="00C425A0" w:rsidP="000D71B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Enjoying new challenges.</w:t>
                      </w:r>
                    </w:p>
                  </w:txbxContent>
                </v:textbox>
              </v:shape>
            </w:pict>
          </mc:Fallback>
        </mc:AlternateContent>
      </w:r>
    </w:p>
    <w:p w:rsidR="00535555" w:rsidRDefault="00535555" w:rsidP="001714D5">
      <w:pPr>
        <w:rPr>
          <w:rFonts w:ascii="Verdana" w:hAnsi="Verdana"/>
          <w:sz w:val="28"/>
          <w:szCs w:val="28"/>
        </w:rPr>
      </w:pPr>
    </w:p>
    <w:p w:rsidR="00621000" w:rsidRDefault="00621000" w:rsidP="001714D5">
      <w:pPr>
        <w:rPr>
          <w:rFonts w:ascii="Verdana" w:hAnsi="Verdana"/>
          <w:sz w:val="28"/>
          <w:szCs w:val="28"/>
        </w:rPr>
      </w:pPr>
    </w:p>
    <w:p w:rsidR="00621000" w:rsidRDefault="00621000" w:rsidP="001714D5">
      <w:pPr>
        <w:rPr>
          <w:rFonts w:ascii="Verdana" w:hAnsi="Verdana"/>
          <w:sz w:val="28"/>
          <w:szCs w:val="28"/>
        </w:rPr>
      </w:pPr>
    </w:p>
    <w:p w:rsidR="00621000" w:rsidRDefault="00621000" w:rsidP="001714D5">
      <w:pPr>
        <w:rPr>
          <w:rFonts w:ascii="Verdana" w:hAnsi="Verdana"/>
          <w:sz w:val="28"/>
          <w:szCs w:val="28"/>
        </w:rPr>
      </w:pPr>
    </w:p>
    <w:p w:rsidR="00621000" w:rsidRDefault="00497216" w:rsidP="001714D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36D95B" wp14:editId="413D47EF">
                <wp:simplePos x="0" y="0"/>
                <wp:positionH relativeFrom="column">
                  <wp:posOffset>57150</wp:posOffset>
                </wp:positionH>
                <wp:positionV relativeFrom="paragraph">
                  <wp:posOffset>352425</wp:posOffset>
                </wp:positionV>
                <wp:extent cx="3461385" cy="2095500"/>
                <wp:effectExtent l="0" t="0" r="520065" b="19050"/>
                <wp:wrapNone/>
                <wp:docPr id="6" name="Rounded Rectangular Callou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1385" cy="2095500"/>
                        </a:xfrm>
                        <a:prstGeom prst="wedgeRoundRectCallout">
                          <a:avLst>
                            <a:gd name="adj1" fmla="val 63457"/>
                            <a:gd name="adj2" fmla="val 18467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25A0" w:rsidRPr="00DB34DE" w:rsidRDefault="00C425A0" w:rsidP="008106DD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  <w:r w:rsidRPr="00DB34DE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Expressive Arts and Design</w:t>
                            </w:r>
                          </w:p>
                          <w:p w:rsidR="00C425A0" w:rsidRDefault="00C425A0" w:rsidP="004458A7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The use of music, dance, art and drama are fantastic ways to develop skills and confidence. This term we will explore:</w:t>
                            </w:r>
                          </w:p>
                          <w:p w:rsidR="00C425A0" w:rsidRDefault="00C425A0" w:rsidP="004458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Printing techniques.</w:t>
                            </w:r>
                          </w:p>
                          <w:p w:rsidR="00C425A0" w:rsidRDefault="00C425A0" w:rsidP="004458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Autumn colour and painting investigations.</w:t>
                            </w:r>
                          </w:p>
                          <w:p w:rsidR="00C425A0" w:rsidRPr="0085050B" w:rsidRDefault="00C425A0" w:rsidP="0085050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Exploring drum bets.</w:t>
                            </w:r>
                          </w:p>
                          <w:p w:rsidR="00C425A0" w:rsidRDefault="00C425A0" w:rsidP="004458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Being Imaginative- explorers in the local area.(BV)</w:t>
                            </w:r>
                          </w:p>
                          <w:p w:rsidR="00C425A0" w:rsidRDefault="00C425A0" w:rsidP="004458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Developing small world play with a super hero.</w:t>
                            </w:r>
                          </w:p>
                          <w:p w:rsidR="00C425A0" w:rsidRDefault="00C425A0" w:rsidP="004458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Designing super hero vehicles</w:t>
                            </w:r>
                          </w:p>
                          <w:p w:rsidR="00C425A0" w:rsidRPr="00064673" w:rsidRDefault="00C425A0" w:rsidP="008106DD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</w:p>
                          <w:p w:rsidR="00C425A0" w:rsidRDefault="00C425A0" w:rsidP="008106D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425A0" w:rsidRDefault="00C425A0" w:rsidP="008106D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425A0" w:rsidRDefault="00C425A0" w:rsidP="008106D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425A0" w:rsidRDefault="00C425A0" w:rsidP="008106D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6D95B" id="Rounded Rectangular Callout 6" o:spid="_x0000_s1029" type="#_x0000_t62" style="position:absolute;margin-left:4.5pt;margin-top:27.75pt;width:272.55pt;height:1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" adj="24507,14789" filled="f" strokeweight="1pt">
                <v:textbox>
                  <w:txbxContent>
                    <w:p w:rsidR="00C425A0" w:rsidRPr="00DB34DE" w:rsidRDefault="00C425A0" w:rsidP="008106DD">
                      <w:pPr>
                        <w:rPr>
                          <w:rFonts w:ascii="Verdana" w:hAnsi="Verdana"/>
                          <w:b/>
                          <w:color w:val="000000" w:themeColor="text1"/>
                        </w:rPr>
                      </w:pPr>
                      <w:r w:rsidRPr="00DB34DE">
                        <w:rPr>
                          <w:rFonts w:ascii="Verdana" w:hAnsi="Verdana"/>
                          <w:b/>
                          <w:color w:val="000000" w:themeColor="text1"/>
                        </w:rPr>
                        <w:t>Expressive Arts and Design</w:t>
                      </w:r>
                    </w:p>
                    <w:p w:rsidR="00C425A0" w:rsidRDefault="00C425A0" w:rsidP="004458A7">
                      <w:pP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The use of music, dance, art and drama are fantastic ways to develop skills and confidence. This term we will explore:</w:t>
                      </w:r>
                    </w:p>
                    <w:p w:rsidR="00C425A0" w:rsidRDefault="00C425A0" w:rsidP="004458A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Printing techniques.</w:t>
                      </w:r>
                    </w:p>
                    <w:p w:rsidR="00C425A0" w:rsidRDefault="00C425A0" w:rsidP="004458A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Autumn colour and painting investigations.</w:t>
                      </w:r>
                    </w:p>
                    <w:p w:rsidR="00C425A0" w:rsidRPr="0085050B" w:rsidRDefault="00C425A0" w:rsidP="0085050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Exploring drum bets.</w:t>
                      </w:r>
                    </w:p>
                    <w:p w:rsidR="00C425A0" w:rsidRDefault="00C425A0" w:rsidP="004458A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Being Imaginative- explorers in the local area.(BV)</w:t>
                      </w:r>
                    </w:p>
                    <w:p w:rsidR="00C425A0" w:rsidRDefault="00C425A0" w:rsidP="004458A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Developing small world play with a super hero.</w:t>
                      </w:r>
                    </w:p>
                    <w:p w:rsidR="00C425A0" w:rsidRDefault="00C425A0" w:rsidP="004458A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Designing super hero vehicles</w:t>
                      </w:r>
                    </w:p>
                    <w:p w:rsidR="00C425A0" w:rsidRPr="00064673" w:rsidRDefault="00C425A0" w:rsidP="008106DD">
                      <w:pPr>
                        <w:rPr>
                          <w:rFonts w:ascii="Verdana" w:hAnsi="Verdana"/>
                          <w:b/>
                          <w:color w:val="000000" w:themeColor="text1"/>
                        </w:rPr>
                      </w:pPr>
                    </w:p>
                    <w:p w:rsidR="00C425A0" w:rsidRDefault="00C425A0" w:rsidP="008106DD">
                      <w:pPr>
                        <w:rPr>
                          <w:color w:val="000000" w:themeColor="text1"/>
                        </w:rPr>
                      </w:pPr>
                    </w:p>
                    <w:p w:rsidR="00C425A0" w:rsidRDefault="00C425A0" w:rsidP="008106DD">
                      <w:pPr>
                        <w:rPr>
                          <w:color w:val="000000" w:themeColor="text1"/>
                        </w:rPr>
                      </w:pPr>
                    </w:p>
                    <w:p w:rsidR="00C425A0" w:rsidRDefault="00C425A0" w:rsidP="008106DD">
                      <w:pPr>
                        <w:rPr>
                          <w:color w:val="000000" w:themeColor="text1"/>
                        </w:rPr>
                      </w:pPr>
                    </w:p>
                    <w:p w:rsidR="00C425A0" w:rsidRDefault="00C425A0" w:rsidP="008106DD"/>
                  </w:txbxContent>
                </v:textbox>
              </v:shape>
            </w:pict>
          </mc:Fallback>
        </mc:AlternateContent>
      </w:r>
    </w:p>
    <w:p w:rsidR="00621000" w:rsidRDefault="00C425A0" w:rsidP="001714D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FC9B24" wp14:editId="27D8A093">
                <wp:simplePos x="0" y="0"/>
                <wp:positionH relativeFrom="margin">
                  <wp:posOffset>6343650</wp:posOffset>
                </wp:positionH>
                <wp:positionV relativeFrom="paragraph">
                  <wp:posOffset>76200</wp:posOffset>
                </wp:positionV>
                <wp:extent cx="3467100" cy="1876425"/>
                <wp:effectExtent l="171450" t="0" r="19050" b="28575"/>
                <wp:wrapNone/>
                <wp:docPr id="11" name="Rounded Rectangular Callou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1876425"/>
                        </a:xfrm>
                        <a:prstGeom prst="wedgeRoundRectCallout">
                          <a:avLst>
                            <a:gd name="adj1" fmla="val -54376"/>
                            <a:gd name="adj2" fmla="val 10130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25A0" w:rsidRPr="006948D1" w:rsidRDefault="00C425A0" w:rsidP="00DF6043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 xml:space="preserve">Maths </w:t>
                            </w:r>
                            <w:r w:rsidRPr="009E4001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</w:rPr>
                              <w:t xml:space="preserve">We 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</w:rPr>
                              <w:t>learn</w:t>
                            </w:r>
                            <w:r w:rsidRPr="009E4001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</w:rPr>
                              <w:t xml:space="preserve"> about maths interactively and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</w:rPr>
                              <w:t xml:space="preserve"> through our superhero topic work 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this term will focus on:</w:t>
                            </w:r>
                          </w:p>
                          <w:p w:rsidR="00C425A0" w:rsidRDefault="00C425A0" w:rsidP="00DF60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Estimating and counting objects.</w:t>
                            </w:r>
                          </w:p>
                          <w:p w:rsidR="00C425A0" w:rsidRPr="006948D1" w:rsidRDefault="00C425A0" w:rsidP="00DF60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948D1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Looking at 2 and 3D shapes in the local environment.</w:t>
                            </w:r>
                          </w:p>
                          <w:p w:rsidR="00C425A0" w:rsidRDefault="00C425A0" w:rsidP="00DF60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948D1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Measuring superhero vehicles and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comparing different lengths.</w:t>
                            </w:r>
                          </w:p>
                          <w:p w:rsidR="00C425A0" w:rsidRDefault="00C425A0" w:rsidP="00DF60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Autumn investigations.</w:t>
                            </w:r>
                          </w:p>
                          <w:p w:rsidR="00C425A0" w:rsidRDefault="00C425A0" w:rsidP="00DF60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Counting numbers.</w:t>
                            </w:r>
                          </w:p>
                          <w:p w:rsidR="00C425A0" w:rsidRPr="00DF6043" w:rsidRDefault="00C425A0" w:rsidP="00DF60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Practical and written a</w:t>
                            </w:r>
                            <w:r w:rsidRPr="00DF6043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ddition and subtraction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topical problems.</w:t>
                            </w:r>
                          </w:p>
                          <w:p w:rsidR="00C425A0" w:rsidRPr="00DF6043" w:rsidRDefault="00C425A0" w:rsidP="00DF6043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C425A0" w:rsidRPr="00064673" w:rsidRDefault="00C425A0" w:rsidP="00DF6043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</w:p>
                          <w:p w:rsidR="00C425A0" w:rsidRDefault="00C425A0" w:rsidP="00DF604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425A0" w:rsidRDefault="00C425A0" w:rsidP="00DF604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425A0" w:rsidRDefault="00C425A0" w:rsidP="00DF604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425A0" w:rsidRDefault="00C425A0" w:rsidP="00DF6043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C9B24" id="Rounded Rectangular Callout 12" o:spid="_x0000_s1030" type="#_x0000_t62" style="position:absolute;margin-left:499.5pt;margin-top:6pt;width:273pt;height:147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" adj="-945,12988" filled="f" strokeweight="1pt">
                <v:textbox>
                  <w:txbxContent>
                    <w:p w:rsidR="00C425A0" w:rsidRPr="006948D1" w:rsidRDefault="00C425A0" w:rsidP="00DF6043">
                      <w:pPr>
                        <w:rPr>
                          <w:rFonts w:ascii="Verdana" w:hAnsi="Verdan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</w:rPr>
                        <w:t xml:space="preserve">Maths </w:t>
                      </w:r>
                      <w:r w:rsidRPr="009E4001">
                        <w:rPr>
                          <w:rFonts w:ascii="Verdana" w:hAnsi="Verdana"/>
                          <w:color w:val="000000" w:themeColor="text1"/>
                          <w:sz w:val="16"/>
                        </w:rPr>
                        <w:t xml:space="preserve">We 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6"/>
                        </w:rPr>
                        <w:t>learn</w:t>
                      </w:r>
                      <w:r w:rsidRPr="009E4001">
                        <w:rPr>
                          <w:rFonts w:ascii="Verdana" w:hAnsi="Verdana"/>
                          <w:color w:val="000000" w:themeColor="text1"/>
                          <w:sz w:val="16"/>
                        </w:rPr>
                        <w:t xml:space="preserve"> about maths interactively and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6"/>
                        </w:rPr>
                        <w:t xml:space="preserve"> through our superhero topic work 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this term will focus on:</w:t>
                      </w:r>
                    </w:p>
                    <w:p w:rsidR="00C425A0" w:rsidRDefault="00C425A0" w:rsidP="00DF604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Estimating and counting objects.</w:t>
                      </w:r>
                    </w:p>
                    <w:p w:rsidR="00C425A0" w:rsidRPr="006948D1" w:rsidRDefault="00C425A0" w:rsidP="00DF604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 w:rsidRPr="006948D1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Looking at 2 and 3D shapes in the local environment.</w:t>
                      </w:r>
                    </w:p>
                    <w:p w:rsidR="00C425A0" w:rsidRDefault="00C425A0" w:rsidP="00DF604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 w:rsidRPr="006948D1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Measuring superhero vehicles and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 comparing different lengths.</w:t>
                      </w:r>
                    </w:p>
                    <w:p w:rsidR="00C425A0" w:rsidRDefault="00C425A0" w:rsidP="00DF604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Autumn investigations.</w:t>
                      </w:r>
                    </w:p>
                    <w:p w:rsidR="00C425A0" w:rsidRDefault="00C425A0" w:rsidP="00DF604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Counting numbers.</w:t>
                      </w:r>
                    </w:p>
                    <w:p w:rsidR="00C425A0" w:rsidRPr="00DF6043" w:rsidRDefault="00C425A0" w:rsidP="00DF604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Practical and written a</w:t>
                      </w:r>
                      <w:r w:rsidRPr="00DF6043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ddition and subtraction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 topical problems.</w:t>
                      </w:r>
                    </w:p>
                    <w:p w:rsidR="00C425A0" w:rsidRPr="00DF6043" w:rsidRDefault="00C425A0" w:rsidP="00DF6043">
                      <w:pP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C425A0" w:rsidRPr="00064673" w:rsidRDefault="00C425A0" w:rsidP="00DF6043">
                      <w:pPr>
                        <w:rPr>
                          <w:rFonts w:ascii="Verdana" w:hAnsi="Verdana"/>
                          <w:b/>
                          <w:color w:val="000000" w:themeColor="text1"/>
                        </w:rPr>
                      </w:pPr>
                    </w:p>
                    <w:p w:rsidR="00C425A0" w:rsidRDefault="00C425A0" w:rsidP="00DF6043">
                      <w:pPr>
                        <w:rPr>
                          <w:color w:val="000000" w:themeColor="text1"/>
                        </w:rPr>
                      </w:pPr>
                    </w:p>
                    <w:p w:rsidR="00C425A0" w:rsidRDefault="00C425A0" w:rsidP="00DF6043">
                      <w:pPr>
                        <w:rPr>
                          <w:color w:val="000000" w:themeColor="text1"/>
                        </w:rPr>
                      </w:pPr>
                    </w:p>
                    <w:p w:rsidR="00C425A0" w:rsidRDefault="00C425A0" w:rsidP="00DF6043">
                      <w:pPr>
                        <w:rPr>
                          <w:color w:val="000000" w:themeColor="text1"/>
                        </w:rPr>
                      </w:pPr>
                    </w:p>
                    <w:p w:rsidR="00C425A0" w:rsidRDefault="00C425A0" w:rsidP="00DF6043"/>
                  </w:txbxContent>
                </v:textbox>
                <w10:wrap anchorx="margin"/>
              </v:shape>
            </w:pict>
          </mc:Fallback>
        </mc:AlternateContent>
      </w:r>
      <w:r w:rsidR="0085050B">
        <w:rPr>
          <w:noProof/>
          <w:lang w:eastAsia="en-GB"/>
        </w:rPr>
        <w:t xml:space="preserve">                                                             </w:t>
      </w:r>
      <w:r w:rsidR="00914506">
        <w:rPr>
          <w:noProof/>
          <w:lang w:eastAsia="en-GB"/>
        </w:rPr>
        <w:t xml:space="preserve">                  </w:t>
      </w:r>
      <w:r w:rsidR="0085050B">
        <w:rPr>
          <w:noProof/>
          <w:lang w:eastAsia="en-GB"/>
        </w:rPr>
        <w:t xml:space="preserve">  </w:t>
      </w:r>
      <w:r w:rsidR="0072000F">
        <w:rPr>
          <w:noProof/>
          <w:lang w:eastAsia="en-GB"/>
        </w:rPr>
        <w:t xml:space="preserve">                        </w:t>
      </w:r>
      <w:r w:rsidR="006948D1">
        <w:rPr>
          <w:noProof/>
          <w:lang w:eastAsia="en-GB"/>
        </w:rPr>
        <w:t xml:space="preserve">                              </w:t>
      </w:r>
      <w:r w:rsidR="0072000F">
        <w:rPr>
          <w:noProof/>
          <w:lang w:eastAsia="en-GB"/>
        </w:rPr>
        <w:t xml:space="preserve">   </w:t>
      </w:r>
      <w:r w:rsidR="00497216">
        <w:rPr>
          <w:noProof/>
          <w:lang w:eastAsia="en-GB"/>
        </w:rPr>
        <w:drawing>
          <wp:inline distT="0" distB="0" distL="0" distR="0" wp14:anchorId="6A895F8A" wp14:editId="33232546">
            <wp:extent cx="2369294" cy="1659790"/>
            <wp:effectExtent l="0" t="0" r="0" b="0"/>
            <wp:docPr id="13" name="Picture 13" descr="https://media.licdn.com/mpr/mpr/AAEAAQAAAAAAAAIWAAAAJGE4ZDJlNTRhLWQxOGMtNGM5NC04MTdmLTIzMTI5MWQ3ZGEx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licdn.com/mpr/mpr/AAEAAQAAAAAAAAIWAAAAJGE4ZDJlNTRhLWQxOGMtNGM5NC04MTdmLTIzMTI5MWQ3ZGExO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681" cy="172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00F">
        <w:rPr>
          <w:noProof/>
          <w:lang w:eastAsia="en-GB"/>
        </w:rPr>
        <w:t xml:space="preserve"> </w:t>
      </w:r>
      <w:r w:rsidR="00B95C22">
        <w:rPr>
          <w:noProof/>
          <w:lang w:eastAsia="en-GB"/>
        </w:rPr>
        <w:t xml:space="preserve">    </w:t>
      </w:r>
      <w:r w:rsidR="0072000F">
        <w:rPr>
          <w:noProof/>
          <w:lang w:eastAsia="en-GB"/>
        </w:rPr>
        <w:t xml:space="preserve">         </w:t>
      </w:r>
    </w:p>
    <w:p w:rsidR="00621000" w:rsidRDefault="00497216" w:rsidP="001714D5">
      <w:pPr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9A6663" wp14:editId="2556B26B">
                <wp:simplePos x="0" y="0"/>
                <wp:positionH relativeFrom="column">
                  <wp:posOffset>4019550</wp:posOffset>
                </wp:positionH>
                <wp:positionV relativeFrom="paragraph">
                  <wp:posOffset>190500</wp:posOffset>
                </wp:positionV>
                <wp:extent cx="4743450" cy="1905000"/>
                <wp:effectExtent l="0" t="342900" r="19050" b="19050"/>
                <wp:wrapNone/>
                <wp:docPr id="5" name="Rounded Rectangular Callou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1905000"/>
                        </a:xfrm>
                        <a:prstGeom prst="wedgeRoundRectCallout">
                          <a:avLst>
                            <a:gd name="adj1" fmla="val -33054"/>
                            <a:gd name="adj2" fmla="val -67826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25A0" w:rsidRPr="00DF6043" w:rsidRDefault="00C425A0" w:rsidP="00621000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2044C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Literacy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85050B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We will explore 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being a superhero</w:t>
                            </w:r>
                          </w:p>
                          <w:p w:rsidR="00C425A0" w:rsidRPr="0085050B" w:rsidRDefault="00C425A0" w:rsidP="00C601C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5050B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Rhyming words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425A0" w:rsidRPr="0085050B" w:rsidRDefault="00C425A0" w:rsidP="00C601C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Super hero descriptions, their vehicles and </w:t>
                            </w:r>
                            <w:r w:rsidRPr="0085050B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habitats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425A0" w:rsidRPr="0085050B" w:rsidRDefault="00C425A0" w:rsidP="00C601C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5050B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Writing 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notes and lists.</w:t>
                            </w:r>
                          </w:p>
                          <w:p w:rsidR="00C425A0" w:rsidRPr="0085050B" w:rsidRDefault="00C425A0" w:rsidP="00C601C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5050B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Practise handwriting and letter formation patterns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425A0" w:rsidRDefault="00C425A0" w:rsidP="00DF604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5050B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Independent writing in our 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superhero den</w:t>
                            </w:r>
                            <w:r w:rsidRPr="0085050B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and writing shed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425A0" w:rsidRPr="00DF6043" w:rsidRDefault="00C425A0" w:rsidP="00DF604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6043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Learn new letter sounds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425A0" w:rsidRPr="0085050B" w:rsidRDefault="00C425A0" w:rsidP="0013244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5050B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Read a variety of 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texts including ones on superhero and autumn. (BV)</w:t>
                            </w:r>
                          </w:p>
                          <w:p w:rsidR="00C425A0" w:rsidRPr="0085050B" w:rsidRDefault="00C425A0" w:rsidP="0013244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5050B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Role play and drama activities 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related to our topic.</w:t>
                            </w:r>
                          </w:p>
                          <w:p w:rsidR="00C425A0" w:rsidRPr="0085050B" w:rsidRDefault="00C425A0" w:rsidP="0013244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5050B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Practise r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eading our word time challenges.</w:t>
                            </w:r>
                          </w:p>
                          <w:p w:rsidR="00C425A0" w:rsidRPr="0085050B" w:rsidRDefault="00C425A0" w:rsidP="0013244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5050B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Playing word games.</w:t>
                            </w:r>
                          </w:p>
                          <w:p w:rsidR="00C425A0" w:rsidRPr="0085050B" w:rsidRDefault="00C425A0" w:rsidP="0097391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5050B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Read and ma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ke simple 3 letter words.</w:t>
                            </w:r>
                          </w:p>
                          <w:p w:rsidR="00C425A0" w:rsidRPr="0085050B" w:rsidRDefault="00C425A0" w:rsidP="0013244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5050B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Read simple sentences. </w:t>
                            </w:r>
                          </w:p>
                          <w:p w:rsidR="00C425A0" w:rsidRPr="0085050B" w:rsidRDefault="00C425A0" w:rsidP="0013244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5050B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Start to retell a familiar story and change the ending or character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425A0" w:rsidRPr="0013244C" w:rsidRDefault="00C425A0" w:rsidP="008106DD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C425A0" w:rsidRDefault="00C425A0" w:rsidP="008106D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A6663" id="Rounded Rectangular Callout 11" o:spid="_x0000_s1031" type="#_x0000_t62" style="position:absolute;margin-left:316.5pt;margin-top:15pt;width:373.5pt;height:15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" adj="3660,-3850" filled="f" strokeweight="1pt">
                <v:textbox>
                  <w:txbxContent>
                    <w:p w:rsidR="00C425A0" w:rsidRPr="00DF6043" w:rsidRDefault="00C425A0" w:rsidP="00621000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92044C">
                        <w:rPr>
                          <w:rFonts w:ascii="Verdana" w:hAnsi="Verdana"/>
                          <w:b/>
                          <w:color w:val="000000" w:themeColor="text1"/>
                        </w:rPr>
                        <w:t>Literacy</w:t>
                      </w: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         </w:t>
                      </w:r>
                      <w:r w:rsidRPr="0085050B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We will explore 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being a superhero</w:t>
                      </w:r>
                    </w:p>
                    <w:p w:rsidR="00C425A0" w:rsidRPr="0085050B" w:rsidRDefault="00C425A0" w:rsidP="00C601C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 w:rsidRPr="0085050B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Rhyming words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:rsidR="00C425A0" w:rsidRPr="0085050B" w:rsidRDefault="00C425A0" w:rsidP="00C601C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Super hero descriptions, their vehicles and </w:t>
                      </w:r>
                      <w:r w:rsidRPr="0085050B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habitats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:rsidR="00C425A0" w:rsidRPr="0085050B" w:rsidRDefault="00C425A0" w:rsidP="00C601C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 w:rsidRPr="0085050B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Writing 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notes and lists.</w:t>
                      </w:r>
                    </w:p>
                    <w:p w:rsidR="00C425A0" w:rsidRPr="0085050B" w:rsidRDefault="00C425A0" w:rsidP="00C601C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 w:rsidRPr="0085050B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Practise handwriting and letter formation patterns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:rsidR="00C425A0" w:rsidRDefault="00C425A0" w:rsidP="00DF604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 w:rsidRPr="0085050B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Independent writing in our 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superhero den</w:t>
                      </w:r>
                      <w:r w:rsidRPr="0085050B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 and writing shed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:rsidR="00C425A0" w:rsidRPr="00DF6043" w:rsidRDefault="00C425A0" w:rsidP="00DF604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 w:rsidRPr="00DF6043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 Learn new letter sounds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:rsidR="00C425A0" w:rsidRPr="0085050B" w:rsidRDefault="00C425A0" w:rsidP="0013244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 w:rsidRPr="0085050B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Read a variety of 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texts including ones on superhero and autumn. (BV)</w:t>
                      </w:r>
                    </w:p>
                    <w:p w:rsidR="00C425A0" w:rsidRPr="0085050B" w:rsidRDefault="00C425A0" w:rsidP="0013244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 w:rsidRPr="0085050B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Role play and drama activities 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related to our topic.</w:t>
                      </w:r>
                    </w:p>
                    <w:p w:rsidR="00C425A0" w:rsidRPr="0085050B" w:rsidRDefault="00C425A0" w:rsidP="0013244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 w:rsidRPr="0085050B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Practise r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eading our word time challenges.</w:t>
                      </w:r>
                    </w:p>
                    <w:p w:rsidR="00C425A0" w:rsidRPr="0085050B" w:rsidRDefault="00C425A0" w:rsidP="0013244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 w:rsidRPr="0085050B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Playing word games.</w:t>
                      </w:r>
                    </w:p>
                    <w:p w:rsidR="00C425A0" w:rsidRPr="0085050B" w:rsidRDefault="00C425A0" w:rsidP="0097391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 w:rsidRPr="0085050B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Read and ma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ke simple 3 letter words.</w:t>
                      </w:r>
                    </w:p>
                    <w:p w:rsidR="00C425A0" w:rsidRPr="0085050B" w:rsidRDefault="00C425A0" w:rsidP="0013244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 w:rsidRPr="0085050B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Read simple sentences. </w:t>
                      </w:r>
                    </w:p>
                    <w:p w:rsidR="00C425A0" w:rsidRPr="0085050B" w:rsidRDefault="00C425A0" w:rsidP="0013244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 w:rsidRPr="0085050B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Start to retell a familiar story and change the ending or character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:rsidR="00C425A0" w:rsidRPr="0013244C" w:rsidRDefault="00C425A0" w:rsidP="008106DD">
                      <w:pPr>
                        <w:rPr>
                          <w:rFonts w:ascii="Verdana" w:hAnsi="Verdana"/>
                          <w:color w:val="000000" w:themeColor="text1"/>
                          <w:sz w:val="16"/>
                        </w:rPr>
                      </w:pPr>
                    </w:p>
                    <w:p w:rsidR="00C425A0" w:rsidRDefault="00C425A0" w:rsidP="008106DD"/>
                  </w:txbxContent>
                </v:textbox>
              </v:shape>
            </w:pict>
          </mc:Fallback>
        </mc:AlternateContent>
      </w:r>
    </w:p>
    <w:p w:rsidR="00621000" w:rsidRDefault="0085050B" w:rsidP="001714D5">
      <w:pPr>
        <w:rPr>
          <w:rFonts w:ascii="Verdana" w:hAnsi="Verdana"/>
          <w:sz w:val="28"/>
          <w:szCs w:val="28"/>
        </w:rPr>
      </w:pPr>
      <w:r>
        <w:rPr>
          <w:noProof/>
          <w:lang w:eastAsia="en-GB"/>
        </w:rPr>
        <w:t xml:space="preserve">                                                                                            </w:t>
      </w:r>
    </w:p>
    <w:p w:rsidR="00535555" w:rsidRPr="00064673" w:rsidRDefault="00497216" w:rsidP="001714D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EB74FF" wp14:editId="6FF463D4">
                <wp:simplePos x="0" y="0"/>
                <wp:positionH relativeFrom="column">
                  <wp:posOffset>0</wp:posOffset>
                </wp:positionH>
                <wp:positionV relativeFrom="paragraph">
                  <wp:posOffset>-57150</wp:posOffset>
                </wp:positionV>
                <wp:extent cx="3914775" cy="1438275"/>
                <wp:effectExtent l="0" t="228600" r="28575" b="28575"/>
                <wp:wrapNone/>
                <wp:docPr id="1" name="Rounded Rectangular Callou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1438275"/>
                        </a:xfrm>
                        <a:prstGeom prst="wedgeRoundRectCallout">
                          <a:avLst>
                            <a:gd name="adj1" fmla="val 33162"/>
                            <a:gd name="adj2" fmla="val -65139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25A0" w:rsidRDefault="00C425A0" w:rsidP="0085050B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Understanding the World</w:t>
                            </w:r>
                          </w:p>
                          <w:p w:rsidR="00C425A0" w:rsidRDefault="00C425A0" w:rsidP="0085050B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</w:rPr>
                            </w:pPr>
                            <w:r w:rsidRPr="009E4001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</w:rPr>
                              <w:t>Through varied activities and using our locality and grounds we will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</w:rPr>
                              <w:t xml:space="preserve"> explore</w:t>
                            </w:r>
                            <w:r w:rsidRPr="009E4001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</w:rPr>
                              <w:t xml:space="preserve"> and encourage curiosity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</w:rPr>
                              <w:t xml:space="preserve"> and excitement in the world around them! </w:t>
                            </w:r>
                          </w:p>
                          <w:p w:rsidR="00C425A0" w:rsidRDefault="00C425A0" w:rsidP="008505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E768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Talk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ing</w:t>
                            </w:r>
                            <w:r w:rsidRPr="00EE768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about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Autumn Time.</w:t>
                            </w:r>
                          </w:p>
                          <w:p w:rsidR="00C425A0" w:rsidRDefault="00C425A0" w:rsidP="008505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Looking at ourselves and what makes us special. (BV)</w:t>
                            </w:r>
                          </w:p>
                          <w:p w:rsidR="00C425A0" w:rsidRPr="00893D43" w:rsidRDefault="00C425A0" w:rsidP="008505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Learning about Autumn celebrations.</w:t>
                            </w:r>
                            <w:r w:rsidRPr="009E4001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(BV)</w:t>
                            </w:r>
                          </w:p>
                          <w:p w:rsidR="00C425A0" w:rsidRPr="00893D43" w:rsidRDefault="00C425A0" w:rsidP="008505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Designing a superhero base. (BV)</w:t>
                            </w:r>
                          </w:p>
                          <w:p w:rsidR="00C425A0" w:rsidRPr="00893D43" w:rsidRDefault="00C425A0" w:rsidP="008505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Scientific experiments focusing on our senses (BV)</w:t>
                            </w:r>
                          </w:p>
                          <w:p w:rsidR="00C425A0" w:rsidRPr="00893D43" w:rsidRDefault="00C425A0" w:rsidP="008505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93D4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Noticing changes in seasons and weather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  <w:r w:rsidRPr="00893D4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93D43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(BV)</w:t>
                            </w:r>
                          </w:p>
                          <w:p w:rsidR="00C425A0" w:rsidRPr="00893D43" w:rsidRDefault="00C425A0" w:rsidP="008505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Using technology to support our learning, developing skills on I pads.</w:t>
                            </w:r>
                          </w:p>
                          <w:p w:rsidR="00C425A0" w:rsidRPr="00CC3A32" w:rsidRDefault="00C425A0" w:rsidP="0085050B">
                            <w:pPr>
                              <w:rPr>
                                <w:color w:val="00B0F0"/>
                              </w:rPr>
                            </w:pPr>
                          </w:p>
                          <w:p w:rsidR="00C425A0" w:rsidRPr="00064673" w:rsidRDefault="00C425A0" w:rsidP="0085050B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</w:p>
                          <w:p w:rsidR="00C425A0" w:rsidRDefault="00C425A0" w:rsidP="0085050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425A0" w:rsidRDefault="00C425A0" w:rsidP="0085050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425A0" w:rsidRDefault="00C425A0" w:rsidP="0085050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425A0" w:rsidRDefault="00C425A0" w:rsidP="0085050B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B74FF" id="Rounded Rectangular Callout 9" o:spid="_x0000_s1032" type="#_x0000_t62" style="position:absolute;margin-left:0;margin-top:-4.5pt;width:308.25pt;height:11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" adj="17963,-3270" filled="f" strokeweight="1pt">
                <v:textbox>
                  <w:txbxContent>
                    <w:p w:rsidR="00C425A0" w:rsidRDefault="00C425A0" w:rsidP="0085050B">
                      <w:pPr>
                        <w:rPr>
                          <w:rFonts w:ascii="Verdana" w:hAnsi="Verdan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</w:rPr>
                        <w:t>Understanding the World</w:t>
                      </w:r>
                    </w:p>
                    <w:p w:rsidR="00C425A0" w:rsidRDefault="00C425A0" w:rsidP="0085050B">
                      <w:pPr>
                        <w:rPr>
                          <w:rFonts w:ascii="Verdana" w:hAnsi="Verdana"/>
                          <w:color w:val="000000" w:themeColor="text1"/>
                          <w:sz w:val="16"/>
                        </w:rPr>
                      </w:pPr>
                      <w:r w:rsidRPr="009E4001">
                        <w:rPr>
                          <w:rFonts w:ascii="Verdana" w:hAnsi="Verdana"/>
                          <w:color w:val="000000" w:themeColor="text1"/>
                          <w:sz w:val="16"/>
                        </w:rPr>
                        <w:t>Through varied activities and using our locality and grounds we will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6"/>
                        </w:rPr>
                        <w:t xml:space="preserve"> explore</w:t>
                      </w:r>
                      <w:r w:rsidRPr="009E4001">
                        <w:rPr>
                          <w:rFonts w:ascii="Verdana" w:hAnsi="Verdana"/>
                          <w:color w:val="000000" w:themeColor="text1"/>
                          <w:sz w:val="16"/>
                        </w:rPr>
                        <w:t xml:space="preserve"> and encourage curiosity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6"/>
                        </w:rPr>
                        <w:t xml:space="preserve"> and excitement in the world around them! </w:t>
                      </w:r>
                    </w:p>
                    <w:p w:rsidR="00C425A0" w:rsidRDefault="00C425A0" w:rsidP="008505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E7684">
                        <w:rPr>
                          <w:rFonts w:ascii="Verdana" w:hAnsi="Verdana"/>
                          <w:sz w:val="16"/>
                          <w:szCs w:val="16"/>
                        </w:rPr>
                        <w:t>Talk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ing</w:t>
                      </w:r>
                      <w:r w:rsidRPr="00EE768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about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Autumn Time.</w:t>
                      </w:r>
                    </w:p>
                    <w:p w:rsidR="00C425A0" w:rsidRDefault="00C425A0" w:rsidP="008505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Looking at ourselves and what makes us special. (BV)</w:t>
                      </w:r>
                    </w:p>
                    <w:p w:rsidR="00C425A0" w:rsidRPr="00893D43" w:rsidRDefault="00C425A0" w:rsidP="008505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Learning about Autumn celebrations.</w:t>
                      </w:r>
                      <w:r w:rsidRPr="009E4001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(BV)</w:t>
                      </w:r>
                    </w:p>
                    <w:p w:rsidR="00C425A0" w:rsidRPr="00893D43" w:rsidRDefault="00C425A0" w:rsidP="008505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Designing a superhero base. (BV)</w:t>
                      </w:r>
                    </w:p>
                    <w:p w:rsidR="00C425A0" w:rsidRPr="00893D43" w:rsidRDefault="00C425A0" w:rsidP="008505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Scientific experiments focusing on our senses (BV)</w:t>
                      </w:r>
                    </w:p>
                    <w:p w:rsidR="00C425A0" w:rsidRPr="00893D43" w:rsidRDefault="00C425A0" w:rsidP="008505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93D43">
                        <w:rPr>
                          <w:rFonts w:ascii="Verdana" w:hAnsi="Verdana"/>
                          <w:sz w:val="16"/>
                          <w:szCs w:val="16"/>
                        </w:rPr>
                        <w:t>Noticing changes in seasons and weather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.</w:t>
                      </w:r>
                      <w:r w:rsidRPr="00893D43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Pr="00893D43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(BV)</w:t>
                      </w:r>
                    </w:p>
                    <w:p w:rsidR="00C425A0" w:rsidRPr="00893D43" w:rsidRDefault="00C425A0" w:rsidP="008505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Using technology to support our learning, developing skills on I pads.</w:t>
                      </w:r>
                    </w:p>
                    <w:p w:rsidR="00C425A0" w:rsidRPr="00CC3A32" w:rsidRDefault="00C425A0" w:rsidP="0085050B">
                      <w:pPr>
                        <w:rPr>
                          <w:color w:val="00B0F0"/>
                        </w:rPr>
                      </w:pPr>
                    </w:p>
                    <w:p w:rsidR="00C425A0" w:rsidRPr="00064673" w:rsidRDefault="00C425A0" w:rsidP="0085050B">
                      <w:pPr>
                        <w:rPr>
                          <w:rFonts w:ascii="Verdana" w:hAnsi="Verdana"/>
                          <w:b/>
                          <w:color w:val="000000" w:themeColor="text1"/>
                        </w:rPr>
                      </w:pPr>
                    </w:p>
                    <w:p w:rsidR="00C425A0" w:rsidRDefault="00C425A0" w:rsidP="0085050B">
                      <w:pPr>
                        <w:rPr>
                          <w:color w:val="000000" w:themeColor="text1"/>
                        </w:rPr>
                      </w:pPr>
                    </w:p>
                    <w:p w:rsidR="00C425A0" w:rsidRDefault="00C425A0" w:rsidP="0085050B">
                      <w:pPr>
                        <w:rPr>
                          <w:color w:val="000000" w:themeColor="text1"/>
                        </w:rPr>
                      </w:pPr>
                    </w:p>
                    <w:p w:rsidR="00C425A0" w:rsidRDefault="00C425A0" w:rsidP="0085050B">
                      <w:pPr>
                        <w:rPr>
                          <w:color w:val="000000" w:themeColor="text1"/>
                        </w:rPr>
                      </w:pPr>
                    </w:p>
                    <w:p w:rsidR="00C425A0" w:rsidRDefault="00C425A0" w:rsidP="0085050B"/>
                  </w:txbxContent>
                </v:textbox>
              </v:shape>
            </w:pict>
          </mc:Fallback>
        </mc:AlternateContent>
      </w:r>
      <w:r w:rsidR="00621000">
        <w:rPr>
          <w:rFonts w:ascii="Verdana" w:hAnsi="Verdana"/>
          <w:sz w:val="28"/>
          <w:szCs w:val="28"/>
        </w:rPr>
        <w:t xml:space="preserve">                                                    </w:t>
      </w:r>
    </w:p>
    <w:sectPr w:rsidR="00535555" w:rsidRPr="00064673" w:rsidSect="006948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98D" w:rsidRDefault="0040398D" w:rsidP="00F93597">
      <w:pPr>
        <w:spacing w:after="0" w:line="240" w:lineRule="auto"/>
      </w:pPr>
      <w:r>
        <w:separator/>
      </w:r>
    </w:p>
  </w:endnote>
  <w:endnote w:type="continuationSeparator" w:id="0">
    <w:p w:rsidR="0040398D" w:rsidRDefault="0040398D" w:rsidP="00F9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98D" w:rsidRDefault="0040398D" w:rsidP="00F93597">
      <w:pPr>
        <w:spacing w:after="0" w:line="240" w:lineRule="auto"/>
      </w:pPr>
      <w:r>
        <w:separator/>
      </w:r>
    </w:p>
  </w:footnote>
  <w:footnote w:type="continuationSeparator" w:id="0">
    <w:p w:rsidR="0040398D" w:rsidRDefault="0040398D" w:rsidP="00F9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23A77"/>
    <w:multiLevelType w:val="hybridMultilevel"/>
    <w:tmpl w:val="34527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12CA8"/>
    <w:multiLevelType w:val="hybridMultilevel"/>
    <w:tmpl w:val="EA5EA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01EE0"/>
    <w:multiLevelType w:val="hybridMultilevel"/>
    <w:tmpl w:val="5FE65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C1830"/>
    <w:multiLevelType w:val="hybridMultilevel"/>
    <w:tmpl w:val="43129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E7FD7"/>
    <w:multiLevelType w:val="hybridMultilevel"/>
    <w:tmpl w:val="6840F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34896"/>
    <w:multiLevelType w:val="hybridMultilevel"/>
    <w:tmpl w:val="BBEA9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40EF2"/>
    <w:multiLevelType w:val="hybridMultilevel"/>
    <w:tmpl w:val="0D605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11ACB"/>
    <w:multiLevelType w:val="hybridMultilevel"/>
    <w:tmpl w:val="43B00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37953"/>
    <w:multiLevelType w:val="hybridMultilevel"/>
    <w:tmpl w:val="4AD6602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70942E69"/>
    <w:multiLevelType w:val="hybridMultilevel"/>
    <w:tmpl w:val="7F4E3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D5"/>
    <w:rsid w:val="00064673"/>
    <w:rsid w:val="00065BB9"/>
    <w:rsid w:val="00076819"/>
    <w:rsid w:val="000D71B4"/>
    <w:rsid w:val="001168F7"/>
    <w:rsid w:val="0013244C"/>
    <w:rsid w:val="0014577B"/>
    <w:rsid w:val="001714D5"/>
    <w:rsid w:val="001E6E08"/>
    <w:rsid w:val="00227FF5"/>
    <w:rsid w:val="00275D1A"/>
    <w:rsid w:val="00284CD2"/>
    <w:rsid w:val="002D2B2B"/>
    <w:rsid w:val="0031768A"/>
    <w:rsid w:val="003266C0"/>
    <w:rsid w:val="00387097"/>
    <w:rsid w:val="003D591B"/>
    <w:rsid w:val="003F494A"/>
    <w:rsid w:val="0040398D"/>
    <w:rsid w:val="0042570F"/>
    <w:rsid w:val="004276C7"/>
    <w:rsid w:val="004458A7"/>
    <w:rsid w:val="00481C7B"/>
    <w:rsid w:val="00497216"/>
    <w:rsid w:val="004C3485"/>
    <w:rsid w:val="00513A87"/>
    <w:rsid w:val="00522945"/>
    <w:rsid w:val="00535555"/>
    <w:rsid w:val="005556B7"/>
    <w:rsid w:val="005B3F3C"/>
    <w:rsid w:val="005E0939"/>
    <w:rsid w:val="00621000"/>
    <w:rsid w:val="00646D45"/>
    <w:rsid w:val="00653A33"/>
    <w:rsid w:val="00686DF4"/>
    <w:rsid w:val="006948D1"/>
    <w:rsid w:val="006E4122"/>
    <w:rsid w:val="00703357"/>
    <w:rsid w:val="0072000F"/>
    <w:rsid w:val="00747C0F"/>
    <w:rsid w:val="007A78C9"/>
    <w:rsid w:val="008106DD"/>
    <w:rsid w:val="00816257"/>
    <w:rsid w:val="0085050B"/>
    <w:rsid w:val="00861BCB"/>
    <w:rsid w:val="00880529"/>
    <w:rsid w:val="00893D43"/>
    <w:rsid w:val="008B73F7"/>
    <w:rsid w:val="008F431F"/>
    <w:rsid w:val="00914506"/>
    <w:rsid w:val="00917883"/>
    <w:rsid w:val="0092044C"/>
    <w:rsid w:val="00931F82"/>
    <w:rsid w:val="0096073C"/>
    <w:rsid w:val="0097391F"/>
    <w:rsid w:val="009876CE"/>
    <w:rsid w:val="009E4001"/>
    <w:rsid w:val="009F56E1"/>
    <w:rsid w:val="00A67BBE"/>
    <w:rsid w:val="00AA2ECB"/>
    <w:rsid w:val="00AA7F83"/>
    <w:rsid w:val="00B37989"/>
    <w:rsid w:val="00B53E8D"/>
    <w:rsid w:val="00B95C22"/>
    <w:rsid w:val="00BB2A63"/>
    <w:rsid w:val="00BB66DA"/>
    <w:rsid w:val="00BF1BC4"/>
    <w:rsid w:val="00BF55CC"/>
    <w:rsid w:val="00C15114"/>
    <w:rsid w:val="00C425A0"/>
    <w:rsid w:val="00C601C2"/>
    <w:rsid w:val="00C652A9"/>
    <w:rsid w:val="00C75F08"/>
    <w:rsid w:val="00C834D3"/>
    <w:rsid w:val="00CE0B6E"/>
    <w:rsid w:val="00CE3A40"/>
    <w:rsid w:val="00D2612F"/>
    <w:rsid w:val="00D335E6"/>
    <w:rsid w:val="00D37E22"/>
    <w:rsid w:val="00DB34DE"/>
    <w:rsid w:val="00DB6C1F"/>
    <w:rsid w:val="00DE097A"/>
    <w:rsid w:val="00DF6043"/>
    <w:rsid w:val="00E12F87"/>
    <w:rsid w:val="00E20B8D"/>
    <w:rsid w:val="00EB667D"/>
    <w:rsid w:val="00EE3E98"/>
    <w:rsid w:val="00EE7684"/>
    <w:rsid w:val="00EF0CBA"/>
    <w:rsid w:val="00F43F1A"/>
    <w:rsid w:val="00F4605B"/>
    <w:rsid w:val="00F6056F"/>
    <w:rsid w:val="00F662D1"/>
    <w:rsid w:val="00F93597"/>
    <w:rsid w:val="00FA12BB"/>
    <w:rsid w:val="00FA7D3E"/>
    <w:rsid w:val="00FB392D"/>
    <w:rsid w:val="00FC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487F78-8700-4395-83C7-B4D74612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4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597"/>
  </w:style>
  <w:style w:type="paragraph" w:styleId="Footer">
    <w:name w:val="footer"/>
    <w:basedOn w:val="Normal"/>
    <w:link w:val="FooterChar"/>
    <w:uiPriority w:val="99"/>
    <w:unhideWhenUsed/>
    <w:rsid w:val="00F93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597"/>
  </w:style>
  <w:style w:type="paragraph" w:styleId="BalloonText">
    <w:name w:val="Balloon Text"/>
    <w:basedOn w:val="Normal"/>
    <w:link w:val="BalloonTextChar"/>
    <w:uiPriority w:val="99"/>
    <w:semiHidden/>
    <w:unhideWhenUsed/>
    <w:rsid w:val="0032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20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Williams</dc:creator>
  <cp:lastModifiedBy>Chris Robinson</cp:lastModifiedBy>
  <cp:revision>6</cp:revision>
  <cp:lastPrinted>2017-09-05T17:54:00Z</cp:lastPrinted>
  <dcterms:created xsi:type="dcterms:W3CDTF">2017-09-05T16:44:00Z</dcterms:created>
  <dcterms:modified xsi:type="dcterms:W3CDTF">2017-09-10T19:41:00Z</dcterms:modified>
</cp:coreProperties>
</file>